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0" w:rsidRPr="004765F4" w:rsidRDefault="00EE1F5A">
      <w:pPr>
        <w:rPr>
          <w:rFonts w:ascii="Accent" w:hAnsi="Accent"/>
          <w:sz w:val="36"/>
          <w:szCs w:val="36"/>
        </w:rPr>
      </w:pPr>
      <w:r w:rsidRPr="004765F4">
        <w:rPr>
          <w:sz w:val="36"/>
          <w:szCs w:val="36"/>
        </w:rPr>
        <w:t>Name___________________</w:t>
      </w:r>
      <w:r w:rsidR="009163D9" w:rsidRPr="004765F4">
        <w:rPr>
          <w:sz w:val="36"/>
          <w:szCs w:val="36"/>
        </w:rPr>
        <w:t>___</w:t>
      </w:r>
      <w:r w:rsidRPr="004765F4">
        <w:rPr>
          <w:sz w:val="36"/>
          <w:szCs w:val="36"/>
        </w:rPr>
        <w:t>___</w:t>
      </w:r>
      <w:r w:rsidR="009163D9" w:rsidRPr="004765F4">
        <w:rPr>
          <w:sz w:val="36"/>
          <w:szCs w:val="36"/>
        </w:rPr>
        <w:tab/>
      </w:r>
      <w:r w:rsidR="009163D9" w:rsidRPr="004765F4">
        <w:rPr>
          <w:sz w:val="36"/>
          <w:szCs w:val="36"/>
        </w:rPr>
        <w:tab/>
      </w:r>
      <w:r w:rsidR="009163D9" w:rsidRPr="004765F4">
        <w:rPr>
          <w:rFonts w:ascii="Accent" w:hAnsi="Accent"/>
          <w:sz w:val="36"/>
          <w:szCs w:val="36"/>
        </w:rPr>
        <w:t xml:space="preserve">         Research</w:t>
      </w:r>
    </w:p>
    <w:p w:rsidR="00EE1F5A" w:rsidRPr="004765F4" w:rsidRDefault="00EE1F5A">
      <w:pPr>
        <w:rPr>
          <w:sz w:val="36"/>
          <w:szCs w:val="36"/>
        </w:rPr>
      </w:pPr>
      <w:r w:rsidRPr="004765F4">
        <w:rPr>
          <w:sz w:val="36"/>
          <w:szCs w:val="36"/>
        </w:rPr>
        <w:t>Partner____________________</w:t>
      </w:r>
      <w:r w:rsidR="009163D9" w:rsidRPr="004765F4">
        <w:rPr>
          <w:sz w:val="36"/>
          <w:szCs w:val="36"/>
        </w:rPr>
        <w:t>____</w:t>
      </w:r>
      <w:bookmarkStart w:id="0" w:name="_GoBack"/>
      <w:bookmarkEnd w:id="0"/>
    </w:p>
    <w:p w:rsidR="009163D9" w:rsidRPr="004765F4" w:rsidRDefault="00D964CA">
      <w:pPr>
        <w:rPr>
          <w:sz w:val="36"/>
          <w:szCs w:val="36"/>
        </w:rPr>
      </w:pPr>
      <w:r w:rsidRPr="004765F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B67A2" wp14:editId="458366D3">
                <wp:simplePos x="0" y="0"/>
                <wp:positionH relativeFrom="margin">
                  <wp:posOffset>62126</wp:posOffset>
                </wp:positionH>
                <wp:positionV relativeFrom="paragraph">
                  <wp:posOffset>5195056</wp:posOffset>
                </wp:positionV>
                <wp:extent cx="7301865" cy="3456940"/>
                <wp:effectExtent l="0" t="0" r="1333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A" w:rsidRPr="00D964CA" w:rsidRDefault="00D964CA" w:rsidP="00D964CA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  <w:u w:val="single"/>
                              </w:rPr>
                              <w:t>Key Word</w:t>
                            </w:r>
                            <w:r w:rsidRPr="00D964CA">
                              <w:rPr>
                                <w:sz w:val="44"/>
                                <w:szCs w:val="44"/>
                                <w:u w:val="single"/>
                              </w:rPr>
                              <w:t>: donations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______________________</w:t>
                            </w:r>
                            <w:r w:rsidRPr="00D964CA">
                              <w:rPr>
                                <w:sz w:val="44"/>
                                <w:szCs w:val="44"/>
                                <w:u w:val="single"/>
                              </w:rPr>
                              <w:t>___________</w:t>
                            </w:r>
                          </w:p>
                          <w:p w:rsidR="00D964CA" w:rsidRPr="00D964CA" w:rsidRDefault="00D964CA" w:rsidP="00D964C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URL:</w:t>
                            </w:r>
                            <w:hyperlink r:id="rId4" w:history="1"/>
                          </w:p>
                          <w:p w:rsidR="00D964CA" w:rsidRPr="00D964CA" w:rsidRDefault="00D964CA" w:rsidP="00D964C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______________________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</w:t>
                            </w:r>
                            <w:r w:rsidRPr="00D964CA">
                              <w:rPr>
                                <w:sz w:val="44"/>
                                <w:szCs w:val="44"/>
                              </w:rPr>
                              <w:t>______</w:t>
                            </w:r>
                          </w:p>
                          <w:p w:rsidR="00D964CA" w:rsidRPr="00D964CA" w:rsidRDefault="00D964CA" w:rsidP="00D964C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Facts:________________________________________________________________________________________________________________________________________________________________________________________________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E1F5A" w:rsidRDefault="00EE1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6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409.05pt;width:574.95pt;height:27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">
                <v:textbox>
                  <w:txbxContent>
                    <w:p w:rsidR="00D964CA" w:rsidRPr="00D964CA" w:rsidRDefault="00D964CA" w:rsidP="00D964CA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D964CA">
                        <w:rPr>
                          <w:sz w:val="44"/>
                          <w:szCs w:val="44"/>
                          <w:u w:val="single"/>
                        </w:rPr>
                        <w:t>Key Word</w:t>
                      </w:r>
                      <w:r w:rsidRPr="00D964CA">
                        <w:rPr>
                          <w:sz w:val="44"/>
                          <w:szCs w:val="44"/>
                          <w:u w:val="single"/>
                        </w:rPr>
                        <w:t>: donations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>______________________</w:t>
                      </w:r>
                      <w:r w:rsidRPr="00D964CA">
                        <w:rPr>
                          <w:sz w:val="44"/>
                          <w:szCs w:val="44"/>
                          <w:u w:val="single"/>
                        </w:rPr>
                        <w:t>___________</w:t>
                      </w:r>
                    </w:p>
                    <w:p w:rsidR="00D964CA" w:rsidRPr="00D964CA" w:rsidRDefault="00D964CA" w:rsidP="00D964CA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URL:</w:t>
                      </w:r>
                      <w:hyperlink r:id="rId5" w:history="1"/>
                    </w:p>
                    <w:p w:rsidR="00D964CA" w:rsidRPr="00D964CA" w:rsidRDefault="00D964CA" w:rsidP="00D964CA">
                      <w:pP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______________________</w:t>
                      </w:r>
                      <w:r>
                        <w:rPr>
                          <w:sz w:val="44"/>
                          <w:szCs w:val="44"/>
                        </w:rPr>
                        <w:t>_______________________</w:t>
                      </w:r>
                      <w:r w:rsidRPr="00D964CA">
                        <w:rPr>
                          <w:sz w:val="44"/>
                          <w:szCs w:val="44"/>
                        </w:rPr>
                        <w:t>______</w:t>
                      </w:r>
                    </w:p>
                    <w:p w:rsidR="00D964CA" w:rsidRPr="00D964CA" w:rsidRDefault="00D964CA" w:rsidP="00D964CA">
                      <w:pP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Facts:________________________________________________________________________________________________________________________________________________________________________________________________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E1F5A" w:rsidRDefault="00EE1F5A"/>
                  </w:txbxContent>
                </v:textbox>
                <w10:wrap type="square" anchorx="margin"/>
              </v:shape>
            </w:pict>
          </mc:Fallback>
        </mc:AlternateContent>
      </w:r>
      <w:r w:rsidRPr="004765F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94FEB4" wp14:editId="67FC1748">
                <wp:simplePos x="0" y="0"/>
                <wp:positionH relativeFrom="margin">
                  <wp:posOffset>87178</wp:posOffset>
                </wp:positionH>
                <wp:positionV relativeFrom="paragraph">
                  <wp:posOffset>1613092</wp:posOffset>
                </wp:positionV>
                <wp:extent cx="7302500" cy="3456940"/>
                <wp:effectExtent l="0" t="0" r="127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F4" w:rsidRPr="00D964CA" w:rsidRDefault="00D964CA" w:rsidP="004765F4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  <w:u w:val="single"/>
                              </w:rPr>
                              <w:t>Key Word:  loan______________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_______________________</w:t>
                            </w:r>
                            <w:r w:rsidRPr="00D964CA">
                              <w:rPr>
                                <w:sz w:val="44"/>
                                <w:szCs w:val="44"/>
                                <w:u w:val="single"/>
                              </w:rPr>
                              <w:t>_</w:t>
                            </w:r>
                          </w:p>
                          <w:p w:rsidR="00D964CA" w:rsidRPr="00D964CA" w:rsidRDefault="00D964CA" w:rsidP="004765F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URL:</w:t>
                            </w:r>
                            <w:hyperlink r:id="rId6" w:history="1"/>
                          </w:p>
                          <w:p w:rsidR="00D964CA" w:rsidRPr="00D964CA" w:rsidRDefault="00D964CA" w:rsidP="004765F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____________________________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</w:t>
                            </w:r>
                          </w:p>
                          <w:p w:rsidR="00D964CA" w:rsidRPr="00D964CA" w:rsidRDefault="00D964CA" w:rsidP="004765F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964CA">
                              <w:rPr>
                                <w:sz w:val="44"/>
                                <w:szCs w:val="44"/>
                              </w:rPr>
                              <w:t>Facts:________________________________________________________________________________________________________________________________________________________________________________________________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FEB4" id="_x0000_s1027" type="#_x0000_t202" style="position:absolute;margin-left:6.85pt;margin-top:127pt;width:575pt;height:27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r2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">
                <v:textbox>
                  <w:txbxContent>
                    <w:p w:rsidR="004765F4" w:rsidRPr="00D964CA" w:rsidRDefault="00D964CA" w:rsidP="004765F4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D964CA">
                        <w:rPr>
                          <w:sz w:val="44"/>
                          <w:szCs w:val="44"/>
                          <w:u w:val="single"/>
                        </w:rPr>
                        <w:t>Key Word:  loan______________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>_______________________</w:t>
                      </w:r>
                      <w:r w:rsidRPr="00D964CA">
                        <w:rPr>
                          <w:sz w:val="44"/>
                          <w:szCs w:val="44"/>
                          <w:u w:val="single"/>
                        </w:rPr>
                        <w:t>_</w:t>
                      </w:r>
                    </w:p>
                    <w:p w:rsidR="00D964CA" w:rsidRPr="00D964CA" w:rsidRDefault="00D964CA" w:rsidP="004765F4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URL:</w:t>
                      </w:r>
                      <w:hyperlink r:id="rId7" w:history="1"/>
                    </w:p>
                    <w:p w:rsidR="00D964CA" w:rsidRPr="00D964CA" w:rsidRDefault="00D964CA" w:rsidP="004765F4">
                      <w:pP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____________________________</w:t>
                      </w:r>
                      <w:r>
                        <w:rPr>
                          <w:sz w:val="44"/>
                          <w:szCs w:val="44"/>
                        </w:rPr>
                        <w:t>_______________________</w:t>
                      </w:r>
                    </w:p>
                    <w:p w:rsidR="00D964CA" w:rsidRPr="00D964CA" w:rsidRDefault="00D964CA" w:rsidP="004765F4">
                      <w:pPr>
                        <w:rPr>
                          <w:sz w:val="44"/>
                          <w:szCs w:val="44"/>
                        </w:rPr>
                      </w:pPr>
                      <w:r w:rsidRPr="00D964CA">
                        <w:rPr>
                          <w:sz w:val="44"/>
                          <w:szCs w:val="44"/>
                        </w:rPr>
                        <w:t>Facts:________________________________________________________________________________________________________________________________________________________________________________________________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44"/>
                          <w:szCs w:val="44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D9" w:rsidRPr="004765F4">
        <w:rPr>
          <w:sz w:val="36"/>
          <w:szCs w:val="36"/>
        </w:rPr>
        <w:t>With a partner you will research the topic: “</w:t>
      </w:r>
      <w:r w:rsidR="009163D9" w:rsidRPr="004765F4">
        <w:rPr>
          <w:b/>
          <w:sz w:val="36"/>
          <w:szCs w:val="36"/>
        </w:rPr>
        <w:t>ways people ra</w:t>
      </w:r>
      <w:r w:rsidR="004765F4" w:rsidRPr="004765F4">
        <w:rPr>
          <w:b/>
          <w:sz w:val="36"/>
          <w:szCs w:val="36"/>
        </w:rPr>
        <w:t>ise money to start a business or</w:t>
      </w:r>
      <w:r w:rsidR="009163D9" w:rsidRPr="004765F4">
        <w:rPr>
          <w:b/>
          <w:sz w:val="36"/>
          <w:szCs w:val="36"/>
        </w:rPr>
        <w:t xml:space="preserve"> help a charity.”</w:t>
      </w:r>
      <w:r w:rsidR="009163D9" w:rsidRPr="004765F4">
        <w:rPr>
          <w:sz w:val="36"/>
          <w:szCs w:val="36"/>
        </w:rPr>
        <w:t xml:space="preserve">  You will use the search engine “Google Kids” </w:t>
      </w:r>
      <w:r w:rsidR="004765F4" w:rsidRPr="004765F4">
        <w:rPr>
          <w:sz w:val="36"/>
          <w:szCs w:val="36"/>
        </w:rPr>
        <w:t>to do your research. Use the provided</w:t>
      </w:r>
      <w:r w:rsidR="009163D9" w:rsidRPr="004765F4">
        <w:rPr>
          <w:sz w:val="36"/>
          <w:szCs w:val="36"/>
        </w:rPr>
        <w:t xml:space="preserve"> </w:t>
      </w:r>
      <w:r w:rsidR="009163D9" w:rsidRPr="004765F4">
        <w:rPr>
          <w:b/>
          <w:sz w:val="36"/>
          <w:szCs w:val="36"/>
        </w:rPr>
        <w:t>Key Words</w:t>
      </w:r>
      <w:r w:rsidR="004765F4" w:rsidRPr="004765F4">
        <w:rPr>
          <w:sz w:val="36"/>
          <w:szCs w:val="36"/>
        </w:rPr>
        <w:t xml:space="preserve"> in box 1 &amp; 2 to begin your search.   Write down the </w:t>
      </w:r>
      <w:r w:rsidR="004765F4" w:rsidRPr="004765F4">
        <w:rPr>
          <w:b/>
          <w:sz w:val="36"/>
          <w:szCs w:val="36"/>
        </w:rPr>
        <w:t>URL</w:t>
      </w:r>
      <w:r w:rsidR="004765F4" w:rsidRPr="004765F4">
        <w:rPr>
          <w:sz w:val="36"/>
          <w:szCs w:val="36"/>
        </w:rPr>
        <w:t xml:space="preserve"> in the provided space.  Record at least </w:t>
      </w:r>
      <w:r>
        <w:rPr>
          <w:sz w:val="36"/>
          <w:szCs w:val="36"/>
        </w:rPr>
        <w:t>2 facts</w:t>
      </w:r>
      <w:r w:rsidR="004765F4" w:rsidRPr="004765F4">
        <w:rPr>
          <w:sz w:val="36"/>
          <w:szCs w:val="36"/>
        </w:rPr>
        <w:t xml:space="preserve"> for every site you visit</w:t>
      </w:r>
      <w:r>
        <w:rPr>
          <w:sz w:val="36"/>
          <w:szCs w:val="36"/>
        </w:rPr>
        <w:t>.</w:t>
      </w:r>
      <w:r w:rsidR="004765F4" w:rsidRPr="004765F4">
        <w:rPr>
          <w:sz w:val="36"/>
          <w:szCs w:val="36"/>
        </w:rPr>
        <w:t xml:space="preserve"> </w:t>
      </w:r>
    </w:p>
    <w:sectPr w:rsidR="009163D9" w:rsidRPr="004765F4" w:rsidSect="00EE1F5A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A"/>
    <w:rsid w:val="00037D6A"/>
    <w:rsid w:val="00044B04"/>
    <w:rsid w:val="0007239C"/>
    <w:rsid w:val="00115114"/>
    <w:rsid w:val="001344D9"/>
    <w:rsid w:val="0014601A"/>
    <w:rsid w:val="00186729"/>
    <w:rsid w:val="001A1D5D"/>
    <w:rsid w:val="001B2D21"/>
    <w:rsid w:val="001C086B"/>
    <w:rsid w:val="00217DD4"/>
    <w:rsid w:val="002A3B75"/>
    <w:rsid w:val="002B2D91"/>
    <w:rsid w:val="003278E8"/>
    <w:rsid w:val="0034097B"/>
    <w:rsid w:val="00351115"/>
    <w:rsid w:val="0035244E"/>
    <w:rsid w:val="00373D4B"/>
    <w:rsid w:val="003E7FB2"/>
    <w:rsid w:val="003F207E"/>
    <w:rsid w:val="004275D2"/>
    <w:rsid w:val="004765F4"/>
    <w:rsid w:val="004A1CB1"/>
    <w:rsid w:val="004C2DDF"/>
    <w:rsid w:val="004C5E12"/>
    <w:rsid w:val="004F352B"/>
    <w:rsid w:val="005551B3"/>
    <w:rsid w:val="00576DB1"/>
    <w:rsid w:val="005A7DCF"/>
    <w:rsid w:val="005C09F0"/>
    <w:rsid w:val="005C3448"/>
    <w:rsid w:val="00651056"/>
    <w:rsid w:val="00661FF0"/>
    <w:rsid w:val="00663558"/>
    <w:rsid w:val="00666DF0"/>
    <w:rsid w:val="006B47BF"/>
    <w:rsid w:val="00703DFA"/>
    <w:rsid w:val="0075019F"/>
    <w:rsid w:val="00771386"/>
    <w:rsid w:val="00776FDC"/>
    <w:rsid w:val="007C4F47"/>
    <w:rsid w:val="00870513"/>
    <w:rsid w:val="00872059"/>
    <w:rsid w:val="00891610"/>
    <w:rsid w:val="008F619A"/>
    <w:rsid w:val="009111BB"/>
    <w:rsid w:val="009163D9"/>
    <w:rsid w:val="00941F66"/>
    <w:rsid w:val="0099714A"/>
    <w:rsid w:val="009C0C07"/>
    <w:rsid w:val="009C3674"/>
    <w:rsid w:val="009D0876"/>
    <w:rsid w:val="009F1B90"/>
    <w:rsid w:val="00A26EFB"/>
    <w:rsid w:val="00A56867"/>
    <w:rsid w:val="00A76265"/>
    <w:rsid w:val="00A77983"/>
    <w:rsid w:val="00AA3E57"/>
    <w:rsid w:val="00AB4330"/>
    <w:rsid w:val="00B15336"/>
    <w:rsid w:val="00B57863"/>
    <w:rsid w:val="00C37661"/>
    <w:rsid w:val="00CB7731"/>
    <w:rsid w:val="00CE1710"/>
    <w:rsid w:val="00D45AC4"/>
    <w:rsid w:val="00D61B57"/>
    <w:rsid w:val="00D964CA"/>
    <w:rsid w:val="00DC3248"/>
    <w:rsid w:val="00E326D7"/>
    <w:rsid w:val="00E428BC"/>
    <w:rsid w:val="00E555B0"/>
    <w:rsid w:val="00ED3676"/>
    <w:rsid w:val="00EE1F5A"/>
    <w:rsid w:val="00F20C8F"/>
    <w:rsid w:val="00F41FDF"/>
    <w:rsid w:val="00F653A9"/>
    <w:rsid w:val="00F657EC"/>
    <w:rsid w:val="00F85424"/>
    <w:rsid w:val="00F927DE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6FC5B-909C-45F0-95B0-6B7BF3D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RL:______________________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________________________" TargetMode="External"/><Relationship Id="rId5" Type="http://schemas.openxmlformats.org/officeDocument/2006/relationships/hyperlink" Target="URL:________________________" TargetMode="External"/><Relationship Id="rId4" Type="http://schemas.openxmlformats.org/officeDocument/2006/relationships/hyperlink" Target="URL:_______________________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Derita</dc:creator>
  <cp:keywords/>
  <dc:description/>
  <cp:lastModifiedBy>Todd Derita</cp:lastModifiedBy>
  <cp:revision>2</cp:revision>
  <cp:lastPrinted>2014-08-04T23:55:00Z</cp:lastPrinted>
  <dcterms:created xsi:type="dcterms:W3CDTF">2014-08-04T23:14:00Z</dcterms:created>
  <dcterms:modified xsi:type="dcterms:W3CDTF">2014-08-05T01:52:00Z</dcterms:modified>
</cp:coreProperties>
</file>