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10" w:rsidRPr="003F1E82" w:rsidRDefault="003F1E82">
      <w:pPr>
        <w:rPr>
          <w:sz w:val="96"/>
          <w:szCs w:val="96"/>
        </w:rPr>
      </w:pPr>
      <w:r w:rsidRPr="003F1E82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CA5629" wp14:editId="7B58553B">
                <wp:simplePos x="0" y="0"/>
                <wp:positionH relativeFrom="margin">
                  <wp:align>left</wp:align>
                </wp:positionH>
                <wp:positionV relativeFrom="paragraph">
                  <wp:posOffset>5306531</wp:posOffset>
                </wp:positionV>
                <wp:extent cx="5619115" cy="32150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321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505" w:rsidRPr="003F1E82" w:rsidRDefault="00F96505" w:rsidP="003F1E82">
                            <w:pPr>
                              <w:jc w:val="center"/>
                              <w:rPr>
                                <w:rFonts w:ascii="Antiqua-Caps" w:hAnsi="Antiqua-Caps" w:cs="Aharoni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3F1E82">
                              <w:rPr>
                                <w:rFonts w:ascii="Antiqua-Caps" w:hAnsi="Antiqua-Caps" w:cs="Aharoni"/>
                                <w:sz w:val="36"/>
                                <w:szCs w:val="36"/>
                              </w:rPr>
                              <w:t>“</w:t>
                            </w:r>
                            <w:r w:rsidRPr="003F1E82">
                              <w:rPr>
                                <w:rFonts w:ascii="Antiqua-Caps" w:hAnsi="Antiqua-Caps" w:cs="Aharoni"/>
                                <w:sz w:val="44"/>
                                <w:szCs w:val="44"/>
                              </w:rPr>
                              <w:t>Never, never be afraid to do what's right, especially if the well-being of a person or animal is at stake. Society's punishments are small compared to the wounds we inflict on our soul when we look the other way.”</w:t>
                            </w:r>
                          </w:p>
                          <w:p w:rsidR="00F96505" w:rsidRPr="003F1E82" w:rsidRDefault="00F96505" w:rsidP="003F1E82">
                            <w:pPr>
                              <w:jc w:val="center"/>
                              <w:rPr>
                                <w:rFonts w:ascii="Antiqua-Caps" w:hAnsi="Antiqua-Caps" w:cs="Aharoni"/>
                                <w:sz w:val="44"/>
                                <w:szCs w:val="44"/>
                              </w:rPr>
                            </w:pPr>
                            <w:r w:rsidRPr="003F1E8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―</w:t>
                            </w:r>
                            <w:r w:rsidRPr="003F1E82">
                              <w:rPr>
                                <w:rFonts w:ascii="Antiqua-Caps" w:hAnsi="Antiqua-Caps" w:cs="Aharoni"/>
                                <w:sz w:val="44"/>
                                <w:szCs w:val="44"/>
                              </w:rPr>
                              <w:t xml:space="preserve"> Martin Luther King Jr.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A5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7.85pt;width:442.45pt;height:253.1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" filled="f" stroked="f">
                <v:textbox>
                  <w:txbxContent>
                    <w:p w:rsidR="00F96505" w:rsidRPr="003F1E82" w:rsidRDefault="00F96505" w:rsidP="003F1E82">
                      <w:pPr>
                        <w:jc w:val="center"/>
                        <w:rPr>
                          <w:rFonts w:ascii="Antiqua-Caps" w:hAnsi="Antiqua-Caps" w:cs="Aharoni"/>
                          <w:sz w:val="44"/>
                          <w:szCs w:val="44"/>
                        </w:rPr>
                      </w:pPr>
                      <w:bookmarkStart w:id="1" w:name="_GoBack"/>
                      <w:r w:rsidRPr="003F1E82">
                        <w:rPr>
                          <w:rFonts w:ascii="Antiqua-Caps" w:hAnsi="Antiqua-Caps" w:cs="Aharoni"/>
                          <w:sz w:val="36"/>
                          <w:szCs w:val="36"/>
                        </w:rPr>
                        <w:t>“</w:t>
                      </w:r>
                      <w:r w:rsidRPr="003F1E82">
                        <w:rPr>
                          <w:rFonts w:ascii="Antiqua-Caps" w:hAnsi="Antiqua-Caps" w:cs="Aharoni"/>
                          <w:sz w:val="44"/>
                          <w:szCs w:val="44"/>
                        </w:rPr>
                        <w:t>Never, never be afraid to do what's right, especially if the well-being of a person or animal is at stake. Society's punishments are small compared to the wounds we inflict on our soul when we look the other way.”</w:t>
                      </w:r>
                    </w:p>
                    <w:p w:rsidR="00F96505" w:rsidRPr="003F1E82" w:rsidRDefault="00F96505" w:rsidP="003F1E82">
                      <w:pPr>
                        <w:jc w:val="center"/>
                        <w:rPr>
                          <w:rFonts w:ascii="Antiqua-Caps" w:hAnsi="Antiqua-Caps" w:cs="Aharoni"/>
                          <w:sz w:val="44"/>
                          <w:szCs w:val="44"/>
                        </w:rPr>
                      </w:pPr>
                      <w:r w:rsidRPr="003F1E8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―</w:t>
                      </w:r>
                      <w:r w:rsidRPr="003F1E82">
                        <w:rPr>
                          <w:rFonts w:ascii="Antiqua-Caps" w:hAnsi="Antiqua-Caps" w:cs="Aharoni"/>
                          <w:sz w:val="44"/>
                          <w:szCs w:val="44"/>
                        </w:rPr>
                        <w:t xml:space="preserve"> Martin Luther King Jr.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1E82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4638D238" wp14:editId="0CE5795A">
            <wp:simplePos x="0" y="0"/>
            <wp:positionH relativeFrom="margin">
              <wp:align>center</wp:align>
            </wp:positionH>
            <wp:positionV relativeFrom="paragraph">
              <wp:posOffset>-798175</wp:posOffset>
            </wp:positionV>
            <wp:extent cx="8966261" cy="10013280"/>
            <wp:effectExtent l="190500" t="171450" r="177800" b="1790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tin-Luther-King-Jr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61" cy="100132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stic Extended" w:hAnsi="Mystic Extended"/>
          <w:b/>
          <w:noProof/>
          <w:color w:val="000000" w:themeColor="text1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 xml:space="preserve">         </w:t>
      </w:r>
      <w:r w:rsidRPr="003F1E82">
        <w:rPr>
          <w:rFonts w:ascii="Mystic Extended" w:hAnsi="Mystic Extended"/>
          <w:b/>
          <w:noProof/>
          <w:color w:val="000000" w:themeColor="text1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>I Have a Dream</w:t>
      </w:r>
    </w:p>
    <w:sectPr w:rsidR="00CE1710" w:rsidRPr="003F1E82" w:rsidSect="003F1E82">
      <w:pgSz w:w="12240" w:h="15840"/>
      <w:pgMar w:top="720" w:right="720" w:bottom="720" w:left="720" w:header="720" w:footer="720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tiqua-Caps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ystic Exte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05"/>
    <w:rsid w:val="000034E3"/>
    <w:rsid w:val="00013889"/>
    <w:rsid w:val="00037D6A"/>
    <w:rsid w:val="00044B04"/>
    <w:rsid w:val="00047547"/>
    <w:rsid w:val="000646E6"/>
    <w:rsid w:val="0007239C"/>
    <w:rsid w:val="000D2A4A"/>
    <w:rsid w:val="000D3E79"/>
    <w:rsid w:val="000F42B4"/>
    <w:rsid w:val="00113A21"/>
    <w:rsid w:val="00115114"/>
    <w:rsid w:val="00124158"/>
    <w:rsid w:val="001344D9"/>
    <w:rsid w:val="00135E36"/>
    <w:rsid w:val="0014601A"/>
    <w:rsid w:val="00151FA0"/>
    <w:rsid w:val="00177095"/>
    <w:rsid w:val="00177FBE"/>
    <w:rsid w:val="00182920"/>
    <w:rsid w:val="00186729"/>
    <w:rsid w:val="001A1D5D"/>
    <w:rsid w:val="001B1C20"/>
    <w:rsid w:val="001B2D21"/>
    <w:rsid w:val="001B36D1"/>
    <w:rsid w:val="001C086B"/>
    <w:rsid w:val="001C1C18"/>
    <w:rsid w:val="001E0435"/>
    <w:rsid w:val="001E193C"/>
    <w:rsid w:val="001E46A5"/>
    <w:rsid w:val="00207BEB"/>
    <w:rsid w:val="00217DD4"/>
    <w:rsid w:val="00224B42"/>
    <w:rsid w:val="00271C4A"/>
    <w:rsid w:val="00275391"/>
    <w:rsid w:val="00275AB0"/>
    <w:rsid w:val="00291129"/>
    <w:rsid w:val="002A3B75"/>
    <w:rsid w:val="002B2CD8"/>
    <w:rsid w:val="002B2D91"/>
    <w:rsid w:val="002E6909"/>
    <w:rsid w:val="003278E8"/>
    <w:rsid w:val="00330042"/>
    <w:rsid w:val="0034070B"/>
    <w:rsid w:val="0034097B"/>
    <w:rsid w:val="00343833"/>
    <w:rsid w:val="00351115"/>
    <w:rsid w:val="0035244E"/>
    <w:rsid w:val="003609FD"/>
    <w:rsid w:val="00373D4B"/>
    <w:rsid w:val="00392699"/>
    <w:rsid w:val="003C7DEE"/>
    <w:rsid w:val="003E10BC"/>
    <w:rsid w:val="003E13FA"/>
    <w:rsid w:val="003E7FB2"/>
    <w:rsid w:val="003F1E82"/>
    <w:rsid w:val="003F207E"/>
    <w:rsid w:val="00412368"/>
    <w:rsid w:val="00421D92"/>
    <w:rsid w:val="00440256"/>
    <w:rsid w:val="00452ECF"/>
    <w:rsid w:val="004A1CB1"/>
    <w:rsid w:val="004A2A20"/>
    <w:rsid w:val="004C2DDF"/>
    <w:rsid w:val="004C5E12"/>
    <w:rsid w:val="004E7E41"/>
    <w:rsid w:val="004F352B"/>
    <w:rsid w:val="005551B3"/>
    <w:rsid w:val="00576DB1"/>
    <w:rsid w:val="005959B3"/>
    <w:rsid w:val="005A3865"/>
    <w:rsid w:val="005A7DCF"/>
    <w:rsid w:val="005C09F0"/>
    <w:rsid w:val="005C3448"/>
    <w:rsid w:val="005E5218"/>
    <w:rsid w:val="0060194F"/>
    <w:rsid w:val="00623479"/>
    <w:rsid w:val="00623722"/>
    <w:rsid w:val="0065020B"/>
    <w:rsid w:val="00651056"/>
    <w:rsid w:val="00661FF0"/>
    <w:rsid w:val="00663558"/>
    <w:rsid w:val="00666DF0"/>
    <w:rsid w:val="00687E8A"/>
    <w:rsid w:val="006935BE"/>
    <w:rsid w:val="006B47BF"/>
    <w:rsid w:val="006C6BBB"/>
    <w:rsid w:val="006D58C9"/>
    <w:rsid w:val="006F1305"/>
    <w:rsid w:val="00703DFA"/>
    <w:rsid w:val="00723891"/>
    <w:rsid w:val="0075019F"/>
    <w:rsid w:val="007663BD"/>
    <w:rsid w:val="00771386"/>
    <w:rsid w:val="00776FDC"/>
    <w:rsid w:val="007C1B6C"/>
    <w:rsid w:val="007C4F47"/>
    <w:rsid w:val="007D0792"/>
    <w:rsid w:val="007D4C93"/>
    <w:rsid w:val="00824B9F"/>
    <w:rsid w:val="00870513"/>
    <w:rsid w:val="00872059"/>
    <w:rsid w:val="00892870"/>
    <w:rsid w:val="00894262"/>
    <w:rsid w:val="008E0CCB"/>
    <w:rsid w:val="008F619A"/>
    <w:rsid w:val="0090412A"/>
    <w:rsid w:val="009111BB"/>
    <w:rsid w:val="0092221D"/>
    <w:rsid w:val="00941F66"/>
    <w:rsid w:val="0099714A"/>
    <w:rsid w:val="009C0C07"/>
    <w:rsid w:val="009C3674"/>
    <w:rsid w:val="009D0876"/>
    <w:rsid w:val="009F1B90"/>
    <w:rsid w:val="00A11DF5"/>
    <w:rsid w:val="00A159C6"/>
    <w:rsid w:val="00A26EFB"/>
    <w:rsid w:val="00A31BA9"/>
    <w:rsid w:val="00A34988"/>
    <w:rsid w:val="00A3615A"/>
    <w:rsid w:val="00A4363F"/>
    <w:rsid w:val="00A56867"/>
    <w:rsid w:val="00A717CF"/>
    <w:rsid w:val="00A76265"/>
    <w:rsid w:val="00A76D5B"/>
    <w:rsid w:val="00A77983"/>
    <w:rsid w:val="00A87298"/>
    <w:rsid w:val="00AA3E57"/>
    <w:rsid w:val="00AB4330"/>
    <w:rsid w:val="00B15336"/>
    <w:rsid w:val="00B21F79"/>
    <w:rsid w:val="00B2566A"/>
    <w:rsid w:val="00B33B6C"/>
    <w:rsid w:val="00B453CA"/>
    <w:rsid w:val="00B57863"/>
    <w:rsid w:val="00B81DB6"/>
    <w:rsid w:val="00B87727"/>
    <w:rsid w:val="00BB1C2F"/>
    <w:rsid w:val="00BB4E41"/>
    <w:rsid w:val="00BC404C"/>
    <w:rsid w:val="00BD61D5"/>
    <w:rsid w:val="00C057B5"/>
    <w:rsid w:val="00C16ED2"/>
    <w:rsid w:val="00C37661"/>
    <w:rsid w:val="00C414FC"/>
    <w:rsid w:val="00C60FFC"/>
    <w:rsid w:val="00CB2837"/>
    <w:rsid w:val="00CB7731"/>
    <w:rsid w:val="00CD10B4"/>
    <w:rsid w:val="00CE1710"/>
    <w:rsid w:val="00CE2710"/>
    <w:rsid w:val="00D12C4B"/>
    <w:rsid w:val="00D31968"/>
    <w:rsid w:val="00D45AC4"/>
    <w:rsid w:val="00D61B57"/>
    <w:rsid w:val="00D7400D"/>
    <w:rsid w:val="00D77E0F"/>
    <w:rsid w:val="00DA14C5"/>
    <w:rsid w:val="00DC3248"/>
    <w:rsid w:val="00DE5F29"/>
    <w:rsid w:val="00E22E34"/>
    <w:rsid w:val="00E326D7"/>
    <w:rsid w:val="00E428BC"/>
    <w:rsid w:val="00E555B0"/>
    <w:rsid w:val="00ED3676"/>
    <w:rsid w:val="00ED5A5A"/>
    <w:rsid w:val="00F14C6F"/>
    <w:rsid w:val="00F20C8F"/>
    <w:rsid w:val="00F41FDF"/>
    <w:rsid w:val="00F525B9"/>
    <w:rsid w:val="00F60E8D"/>
    <w:rsid w:val="00F653A9"/>
    <w:rsid w:val="00F657EC"/>
    <w:rsid w:val="00F70EA2"/>
    <w:rsid w:val="00F85424"/>
    <w:rsid w:val="00F927DE"/>
    <w:rsid w:val="00F96184"/>
    <w:rsid w:val="00F96505"/>
    <w:rsid w:val="00FA6518"/>
    <w:rsid w:val="00FA651E"/>
    <w:rsid w:val="00FC0435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FCDA0-B7C6-4F08-8C27-F3653B6D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4</cp:revision>
  <dcterms:created xsi:type="dcterms:W3CDTF">2014-12-15T01:35:00Z</dcterms:created>
  <dcterms:modified xsi:type="dcterms:W3CDTF">2014-12-15T02:35:00Z</dcterms:modified>
</cp:coreProperties>
</file>