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7E" w:rsidRPr="007C147E" w:rsidRDefault="007C147E" w:rsidP="007C147E">
      <w:pPr>
        <w:rPr>
          <w:rFonts w:ascii="A850-Deco" w:hAnsi="A850-Deco" w:cs="Aharoni"/>
          <w:sz w:val="52"/>
          <w:szCs w:val="52"/>
        </w:rPr>
      </w:pPr>
      <w:r w:rsidRPr="007C147E">
        <w:rPr>
          <w:rFonts w:ascii="A850-Deco" w:hAnsi="A850-Deco" w:cs="Aharoni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8659D4A" wp14:editId="0D4FD982">
            <wp:simplePos x="0" y="0"/>
            <wp:positionH relativeFrom="page">
              <wp:posOffset>-739775</wp:posOffset>
            </wp:positionH>
            <wp:positionV relativeFrom="paragraph">
              <wp:posOffset>-489313</wp:posOffset>
            </wp:positionV>
            <wp:extent cx="12446000" cy="7467600"/>
            <wp:effectExtent l="323850" t="323850" r="317500" b="3238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Martin-Luther-King-010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0" cy="7467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47E">
        <w:rPr>
          <w:rFonts w:ascii="A850-Deco" w:hAnsi="A850-Deco" w:cs="Aharoni"/>
          <w:sz w:val="52"/>
          <w:szCs w:val="52"/>
        </w:rPr>
        <w:t xml:space="preserve">“Intelligence plus character-that is the goal of true education.” </w:t>
      </w:r>
    </w:p>
    <w:p w:rsidR="00CE1710" w:rsidRPr="007C147E" w:rsidRDefault="00CC596B" w:rsidP="007C147E">
      <w:pPr>
        <w:rPr>
          <w:rFonts w:ascii="A850-Deco" w:hAnsi="A850-Deco" w:cs="Aharoni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8B29A" wp14:editId="7F288739">
                <wp:simplePos x="0" y="0"/>
                <wp:positionH relativeFrom="margin">
                  <wp:align>right</wp:align>
                </wp:positionH>
                <wp:positionV relativeFrom="paragraph">
                  <wp:posOffset>5116286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96B" w:rsidRPr="00DA5ABC" w:rsidRDefault="00DA5ABC" w:rsidP="00CC596B">
                            <w:pPr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proofErr w:type="gram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Have  </w:t>
                            </w:r>
                            <w:r w:rsidR="00CC596B" w:rsidRPr="00DA5ABC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 w:rsidR="00CC596B" w:rsidRPr="00DA5ABC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38B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8pt;margin-top:402.85pt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CC596B" w:rsidRPr="00DA5ABC" w:rsidRDefault="00DA5ABC" w:rsidP="00CC596B">
                      <w:pPr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proofErr w:type="gramStart"/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Have  </w:t>
                      </w:r>
                      <w:r w:rsidR="00CC596B" w:rsidRPr="00DA5ABC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 w:rsidR="00CC596B" w:rsidRPr="00DA5ABC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Dream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47E" w:rsidRPr="007C147E">
        <w:rPr>
          <w:rFonts w:ascii="Times New Roman" w:hAnsi="Times New Roman" w:cs="Times New Roman"/>
          <w:sz w:val="52"/>
          <w:szCs w:val="52"/>
        </w:rPr>
        <w:t>―</w:t>
      </w:r>
      <w:r w:rsidR="007C147E" w:rsidRPr="007C147E">
        <w:rPr>
          <w:rFonts w:ascii="A850-Deco" w:hAnsi="A850-Deco" w:cs="Aharoni"/>
          <w:sz w:val="52"/>
          <w:szCs w:val="52"/>
        </w:rPr>
        <w:t xml:space="preserve"> Martin Luther King Jr. </w:t>
      </w:r>
      <w:bookmarkStart w:id="0" w:name="_GoBack"/>
      <w:bookmarkEnd w:id="0"/>
    </w:p>
    <w:sectPr w:rsidR="00CE1710" w:rsidRPr="007C147E" w:rsidSect="007C147E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850-Dec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7E"/>
    <w:rsid w:val="000034E3"/>
    <w:rsid w:val="00013889"/>
    <w:rsid w:val="00037D6A"/>
    <w:rsid w:val="00044B04"/>
    <w:rsid w:val="00047547"/>
    <w:rsid w:val="000646E6"/>
    <w:rsid w:val="0007239C"/>
    <w:rsid w:val="000D2A4A"/>
    <w:rsid w:val="000D3E79"/>
    <w:rsid w:val="000F42B4"/>
    <w:rsid w:val="00113A21"/>
    <w:rsid w:val="00115114"/>
    <w:rsid w:val="00124158"/>
    <w:rsid w:val="001344D9"/>
    <w:rsid w:val="00135E36"/>
    <w:rsid w:val="0014601A"/>
    <w:rsid w:val="00151FA0"/>
    <w:rsid w:val="00177095"/>
    <w:rsid w:val="00177FBE"/>
    <w:rsid w:val="00182920"/>
    <w:rsid w:val="00186729"/>
    <w:rsid w:val="001A1D5D"/>
    <w:rsid w:val="001B1C20"/>
    <w:rsid w:val="001B2D21"/>
    <w:rsid w:val="001B36D1"/>
    <w:rsid w:val="001C086B"/>
    <w:rsid w:val="001C1C18"/>
    <w:rsid w:val="001E0435"/>
    <w:rsid w:val="001E193C"/>
    <w:rsid w:val="001E46A5"/>
    <w:rsid w:val="00207BEB"/>
    <w:rsid w:val="00217DD4"/>
    <w:rsid w:val="00224B42"/>
    <w:rsid w:val="00271C4A"/>
    <w:rsid w:val="00275391"/>
    <w:rsid w:val="00275AB0"/>
    <w:rsid w:val="002A3B75"/>
    <w:rsid w:val="002B2CD8"/>
    <w:rsid w:val="002B2D91"/>
    <w:rsid w:val="002E6909"/>
    <w:rsid w:val="003278E8"/>
    <w:rsid w:val="00330042"/>
    <w:rsid w:val="0034070B"/>
    <w:rsid w:val="0034097B"/>
    <w:rsid w:val="00343833"/>
    <w:rsid w:val="00351115"/>
    <w:rsid w:val="0035244E"/>
    <w:rsid w:val="003609FD"/>
    <w:rsid w:val="00373D4B"/>
    <w:rsid w:val="00392699"/>
    <w:rsid w:val="003C7DEE"/>
    <w:rsid w:val="003E10BC"/>
    <w:rsid w:val="003E13FA"/>
    <w:rsid w:val="003E7FB2"/>
    <w:rsid w:val="003F207E"/>
    <w:rsid w:val="00412368"/>
    <w:rsid w:val="00421D92"/>
    <w:rsid w:val="00440256"/>
    <w:rsid w:val="00452ECF"/>
    <w:rsid w:val="004A1CB1"/>
    <w:rsid w:val="004A2A20"/>
    <w:rsid w:val="004C2DDF"/>
    <w:rsid w:val="004C5E12"/>
    <w:rsid w:val="004E7E41"/>
    <w:rsid w:val="004F352B"/>
    <w:rsid w:val="005551B3"/>
    <w:rsid w:val="00576DB1"/>
    <w:rsid w:val="005959B3"/>
    <w:rsid w:val="005A3865"/>
    <w:rsid w:val="005A7DCF"/>
    <w:rsid w:val="005C09F0"/>
    <w:rsid w:val="005C3448"/>
    <w:rsid w:val="005E5218"/>
    <w:rsid w:val="0060194F"/>
    <w:rsid w:val="00623479"/>
    <w:rsid w:val="00623722"/>
    <w:rsid w:val="0065020B"/>
    <w:rsid w:val="00651056"/>
    <w:rsid w:val="00661FF0"/>
    <w:rsid w:val="00663558"/>
    <w:rsid w:val="00666DF0"/>
    <w:rsid w:val="00687E8A"/>
    <w:rsid w:val="006935BE"/>
    <w:rsid w:val="006B47BF"/>
    <w:rsid w:val="006C6BBB"/>
    <w:rsid w:val="006D58C9"/>
    <w:rsid w:val="006F1305"/>
    <w:rsid w:val="00703DFA"/>
    <w:rsid w:val="00723891"/>
    <w:rsid w:val="0075019F"/>
    <w:rsid w:val="007663BD"/>
    <w:rsid w:val="00771386"/>
    <w:rsid w:val="00776FDC"/>
    <w:rsid w:val="007C147E"/>
    <w:rsid w:val="007C1B6C"/>
    <w:rsid w:val="007C4F47"/>
    <w:rsid w:val="007D0792"/>
    <w:rsid w:val="007D4C93"/>
    <w:rsid w:val="00824B9F"/>
    <w:rsid w:val="00870513"/>
    <w:rsid w:val="00872059"/>
    <w:rsid w:val="00892870"/>
    <w:rsid w:val="00894262"/>
    <w:rsid w:val="008E0CCB"/>
    <w:rsid w:val="008F619A"/>
    <w:rsid w:val="0090412A"/>
    <w:rsid w:val="009111BB"/>
    <w:rsid w:val="0092221D"/>
    <w:rsid w:val="00941F66"/>
    <w:rsid w:val="0099714A"/>
    <w:rsid w:val="009C0C07"/>
    <w:rsid w:val="009C3674"/>
    <w:rsid w:val="009D0876"/>
    <w:rsid w:val="009F1B90"/>
    <w:rsid w:val="00A11DF5"/>
    <w:rsid w:val="00A159C6"/>
    <w:rsid w:val="00A26EFB"/>
    <w:rsid w:val="00A31BA9"/>
    <w:rsid w:val="00A34988"/>
    <w:rsid w:val="00A3615A"/>
    <w:rsid w:val="00A4363F"/>
    <w:rsid w:val="00A56867"/>
    <w:rsid w:val="00A654B1"/>
    <w:rsid w:val="00A717CF"/>
    <w:rsid w:val="00A76265"/>
    <w:rsid w:val="00A76D5B"/>
    <w:rsid w:val="00A77983"/>
    <w:rsid w:val="00A87298"/>
    <w:rsid w:val="00AA3E57"/>
    <w:rsid w:val="00AB4330"/>
    <w:rsid w:val="00B15336"/>
    <w:rsid w:val="00B21F79"/>
    <w:rsid w:val="00B2566A"/>
    <w:rsid w:val="00B33B6C"/>
    <w:rsid w:val="00B453CA"/>
    <w:rsid w:val="00B57863"/>
    <w:rsid w:val="00B81DB6"/>
    <w:rsid w:val="00B87727"/>
    <w:rsid w:val="00BB1C2F"/>
    <w:rsid w:val="00BB4E41"/>
    <w:rsid w:val="00BC404C"/>
    <w:rsid w:val="00BD61D5"/>
    <w:rsid w:val="00C057B5"/>
    <w:rsid w:val="00C16ED2"/>
    <w:rsid w:val="00C37661"/>
    <w:rsid w:val="00C414FC"/>
    <w:rsid w:val="00C60FFC"/>
    <w:rsid w:val="00CB2837"/>
    <w:rsid w:val="00CB7731"/>
    <w:rsid w:val="00CC596B"/>
    <w:rsid w:val="00CD10B4"/>
    <w:rsid w:val="00CE1710"/>
    <w:rsid w:val="00CE2710"/>
    <w:rsid w:val="00D12C4B"/>
    <w:rsid w:val="00D31968"/>
    <w:rsid w:val="00D45AC4"/>
    <w:rsid w:val="00D61B57"/>
    <w:rsid w:val="00D7400D"/>
    <w:rsid w:val="00D77E0F"/>
    <w:rsid w:val="00DA14C5"/>
    <w:rsid w:val="00DA5ABC"/>
    <w:rsid w:val="00DC3248"/>
    <w:rsid w:val="00DE5F29"/>
    <w:rsid w:val="00E22E34"/>
    <w:rsid w:val="00E326D7"/>
    <w:rsid w:val="00E428BC"/>
    <w:rsid w:val="00E555B0"/>
    <w:rsid w:val="00ED3676"/>
    <w:rsid w:val="00ED5A5A"/>
    <w:rsid w:val="00F14C6F"/>
    <w:rsid w:val="00F20C8F"/>
    <w:rsid w:val="00F41FDF"/>
    <w:rsid w:val="00F525B9"/>
    <w:rsid w:val="00F653A9"/>
    <w:rsid w:val="00F657EC"/>
    <w:rsid w:val="00F70EA2"/>
    <w:rsid w:val="00F85424"/>
    <w:rsid w:val="00F927DE"/>
    <w:rsid w:val="00F96184"/>
    <w:rsid w:val="00FA6518"/>
    <w:rsid w:val="00FA651E"/>
    <w:rsid w:val="00FC0435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68B08-4486-4A65-AA69-B69E2960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2</cp:revision>
  <dcterms:created xsi:type="dcterms:W3CDTF">2014-12-15T01:54:00Z</dcterms:created>
  <dcterms:modified xsi:type="dcterms:W3CDTF">2014-12-15T02:08:00Z</dcterms:modified>
</cp:coreProperties>
</file>