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7D" w:rsidRDefault="004571D6" w:rsidP="00727375">
      <w:pPr>
        <w:rPr>
          <w:rFonts w:ascii="Book Antiqua" w:hAnsi="Book Antiqua" w:cs="Book Antiqu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-209550</wp:posOffset>
                </wp:positionV>
                <wp:extent cx="5042535" cy="783590"/>
                <wp:effectExtent l="9525" t="9525" r="5715" b="69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253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A7D" w:rsidRPr="002A4AF5" w:rsidRDefault="00D30A7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A4AF5">
                              <w:rPr>
                                <w:sz w:val="32"/>
                                <w:szCs w:val="32"/>
                              </w:rPr>
                              <w:t>Microsoft Word Project</w:t>
                            </w:r>
                          </w:p>
                          <w:p w:rsidR="00D30A7D" w:rsidRDefault="00D30A7D"/>
                          <w:p w:rsidR="00D30A7D" w:rsidRDefault="00D30A7D">
                            <w:r>
                              <w:t>Vocabulary:  space, spacebar, shift, cap lock, screen, print</w:t>
                            </w:r>
                          </w:p>
                          <w:p w:rsidR="00D30A7D" w:rsidRDefault="00D30A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-16.5pt;width:397.05pt;height:6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LLKwIAAFEEAAAOAAAAZHJzL2Uyb0RvYy54bWysVNtu2zAMfR+wfxD0vthx4zUx4hRdugwD&#10;ugvQ7gNkWbaFyaImKbGzry8lp1nQbS/D/CCIInVEnkN6fTP2ihyEdRJ0SeezlBKhOdRStyX99rh7&#10;s6TEeaZrpkCLkh6Fozeb16/WgylEBh2oWliCINoVgylp570pksTxTvTMzcAIjc4GbM88mrZNassG&#10;RO9VkqXp22QAWxsLXDiHp3eTk24iftMI7r80jROeqJJibj6uNq5VWJPNmhWtZaaT/JQG+4cseiY1&#10;PnqGumOekb2Vv0H1kltw0PgZhz6BppFcxBqwmnn6opqHjhkRa0FynDnT5P4fLP98+GqJrFE7VEqz&#10;HjV6FKMn72AkWaBnMK7AqAeDcX7EYwyNpTpzD/y7Ixq2HdOtuLUWhk6wGtObh5vJxdUJxwWQavgE&#10;NT7D9h4i0NjYPnCHbBBER5mOZ2lCKhwP83SR5Vc5JRx918urfBW1S1jxfNtY5z8I6EnYlNSi9BGd&#10;He6dD9mw4jkkPOZAyXonlYqGbautsuTAsE128YsFvAhTmgwlXeVZPhHwV4g0fn+C6KXHfleyL+ny&#10;HMSKQNt7Xcdu9EyqaY8pK33iMVA3kejHajzpUkF9REYtTH2Nc4ibDuxPSgbs6ZK6H3tmBSXqo0ZV&#10;VvPFIgxBNBb5dYaGvfRUlx6mOUKV1FMybbd+Gpy9sbLt8KWpDzTcopKNjCQHyaesTnlj30buTzMW&#10;BuPSjlG//gSbJwAAAP//AwBQSwMEFAAGAAgAAAAhAKAQn0vfAAAACgEAAA8AAABkcnMvZG93bnJl&#10;di54bWxMj8FOwzAQRO9I/IO1SFxQ6zSpQhviVAgJBDcoqL268TaJiNfBdtPw9ywnuM1oR7Nvys1k&#10;ezGiD50jBYt5AgKpdqajRsHH++NsBSJETUb3jlDBNwbYVJcXpS6MO9MbjtvYCC6hUGgFbYxDIWWo&#10;W7Q6zN2AxLej81ZHtr6Rxuszl9tepkmSS6s74g+tHvChxfpze7IKVsvncR9estddnR/7dby5HZ++&#10;vFLXV9P9HYiIU/wLwy8+o0PFTAd3IhNEzz5LeUtUMMsyFpxYp/kCxIFFsgRZlfL/hOoHAAD//wMA&#10;UEsBAi0AFAAGAAgAAAAhALaDOJL+AAAA4QEAABMAAAAAAAAAAAAAAAAAAAAAAFtDb250ZW50X1R5&#10;cGVzXS54bWxQSwECLQAUAAYACAAAACEAOP0h/9YAAACUAQAACwAAAAAAAAAAAAAAAAAvAQAAX3Jl&#10;bHMvLnJlbHNQSwECLQAUAAYACAAAACEAS14iyysCAABRBAAADgAAAAAAAAAAAAAAAAAuAgAAZHJz&#10;L2Uyb0RvYy54bWxQSwECLQAUAAYACAAAACEAoBCfS98AAAAKAQAADwAAAAAAAAAAAAAAAACFBAAA&#10;ZHJzL2Rvd25yZXYueG1sUEsFBgAAAAAEAAQA8wAAAJEFAAAAAA==&#10;">
                <v:textbox>
                  <w:txbxContent>
                    <w:p w:rsidR="00D30A7D" w:rsidRPr="002A4AF5" w:rsidRDefault="00D30A7D">
                      <w:pPr>
                        <w:rPr>
                          <w:sz w:val="32"/>
                          <w:szCs w:val="32"/>
                        </w:rPr>
                      </w:pPr>
                      <w:r w:rsidRPr="002A4AF5">
                        <w:rPr>
                          <w:sz w:val="32"/>
                          <w:szCs w:val="32"/>
                        </w:rPr>
                        <w:t>Microsoft Word Project</w:t>
                      </w:r>
                    </w:p>
                    <w:p w:rsidR="00D30A7D" w:rsidRDefault="00D30A7D"/>
                    <w:p w:rsidR="00D30A7D" w:rsidRDefault="00D30A7D">
                      <w:r>
                        <w:t>Vocabulary:  space, spacebar, shift, cap lock, screen, print</w:t>
                      </w:r>
                    </w:p>
                    <w:p w:rsidR="00D30A7D" w:rsidRDefault="00D30A7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-295275</wp:posOffset>
            </wp:positionV>
            <wp:extent cx="581025" cy="643890"/>
            <wp:effectExtent l="0" t="0" r="9525" b="3810"/>
            <wp:wrapNone/>
            <wp:docPr id="17" name="Picture 13" descr="http://t2.gstatic.com/images?q=tbn:ANd9GcQZD91nLI9h7vDiMgu6Uhia7kxA27Yd-OnGJKpqRlXmUWG5UB4LSw:www.guidingtech.com/assets/postimages/2012/03/Word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QZD91nLI9h7vDiMgu6Uhia7kxA27Yd-OnGJKpqRlXmUWG5UB4LSw:www.guidingtech.com/assets/postimages/2012/03/Word-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A7D" w:rsidRDefault="00D30A7D" w:rsidP="00727375">
      <w:pPr>
        <w:rPr>
          <w:rFonts w:ascii="Book Antiqua" w:hAnsi="Book Antiqua" w:cs="Book Antiqua"/>
          <w:sz w:val="36"/>
          <w:szCs w:val="36"/>
        </w:rPr>
      </w:pPr>
    </w:p>
    <w:p w:rsidR="00D30A7D" w:rsidRDefault="00164A85" w:rsidP="00727375">
      <w:pPr>
        <w:rPr>
          <w:rFonts w:ascii="Book Antiqua" w:hAnsi="Book Antiqua" w:cs="Book Antiqu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2FA426E1" wp14:editId="47744AD2">
            <wp:simplePos x="0" y="0"/>
            <wp:positionH relativeFrom="column">
              <wp:posOffset>5318760</wp:posOffset>
            </wp:positionH>
            <wp:positionV relativeFrom="paragraph">
              <wp:posOffset>38735</wp:posOffset>
            </wp:positionV>
            <wp:extent cx="1623060" cy="649705"/>
            <wp:effectExtent l="0" t="0" r="0" b="0"/>
            <wp:wrapNone/>
            <wp:docPr id="16" name="Picture 10" descr="http://icdn6.digitaltrends.com/image/mac_keyboard-8-2-617x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cdn6.digitaltrends.com/image/mac_keyboard-8-2-617x2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4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A7D" w:rsidRPr="008D561A" w:rsidRDefault="00D30A7D" w:rsidP="008D561A">
      <w:pPr>
        <w:pStyle w:val="ListParagraph"/>
        <w:numPr>
          <w:ilvl w:val="0"/>
          <w:numId w:val="3"/>
        </w:numPr>
        <w:rPr>
          <w:rFonts w:ascii="Book Antiqua" w:hAnsi="Book Antiqua" w:cs="Book Antiqua"/>
          <w:sz w:val="36"/>
          <w:szCs w:val="36"/>
        </w:rPr>
      </w:pPr>
      <w:r w:rsidRPr="008D561A">
        <w:rPr>
          <w:rFonts w:ascii="Book Antiqua" w:hAnsi="Book Antiqua" w:cs="Book Antiqua"/>
          <w:sz w:val="36"/>
          <w:szCs w:val="36"/>
        </w:rPr>
        <w:t xml:space="preserve"> </w:t>
      </w:r>
      <w:r>
        <w:rPr>
          <w:rFonts w:ascii="Book Antiqua" w:hAnsi="Book Antiqua" w:cs="Book Antiqua"/>
          <w:sz w:val="36"/>
          <w:szCs w:val="36"/>
        </w:rPr>
        <w:t>Type</w:t>
      </w:r>
      <w:r w:rsidRPr="008D561A">
        <w:rPr>
          <w:rFonts w:ascii="Book Antiqua" w:hAnsi="Book Antiqua" w:cs="Book Antiqua"/>
          <w:sz w:val="36"/>
          <w:szCs w:val="36"/>
        </w:rPr>
        <w:t xml:space="preserve"> the Upper Case Alphabet</w:t>
      </w:r>
    </w:p>
    <w:p w:rsidR="00D30A7D" w:rsidRPr="00727375" w:rsidRDefault="004571D6" w:rsidP="00727375">
      <w:pPr>
        <w:rPr>
          <w:rFonts w:ascii="Book Antiqua" w:hAnsi="Book Antiqua" w:cs="Book Antiqu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154305</wp:posOffset>
                </wp:positionV>
                <wp:extent cx="381000" cy="304800"/>
                <wp:effectExtent l="51435" t="50165" r="5715" b="6985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9FAA5" id="Line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25pt,12.15pt" to="512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TWOAIAAGMEAAAOAAAAZHJzL2Uyb0RvYy54bWysVMGO0zAQvSPxD5bvbZI2XbpR0xVqWjgs&#10;sNIu3F3baSwc27LdphXi35lxu4WFC0L04I7tmTdvZp6zuDv2mhykD8qamhbjnBJpuBXK7Gr6+Wkz&#10;mlMSIjOCaWtkTU8y0Lvl61eLwVVyYjurhfQEQEyoBlfTLkZXZVngnexZGFsnDVy21vcswtbvMuHZ&#10;AOi9ziZ5fpMN1gvnLZchwGlzvqTLhN+2ksdPbRtkJLqmwC2m1ad1i2u2XLBq55nrFL/QYP/AomfK&#10;QNIrVMMiI3uv/oDqFfc22DaOue0z27aKy1QDVFPkv1Xz2DEnUy3QnOCubQr/D5Z/PDx4ogTMrqTE&#10;sB5mdK+MJDNszeBCBR4r8+CxOH40j+7e8q+BGLvqmNnJRPHp5CCswIjsRQhugoME2+GDFeDD9tGm&#10;Ph1b35NWK/ceA5P1BS1MA10hxzSi03VE8hgJh8PpvMhzGCSHq2lezsHGrKxCQAx2PsR30vYEjZpq&#10;qCWBssN9iGfXZxd0N3ajtIZzVmlDhpreziazFBCsVgIv8S743XalPTkw1FH6XfK+cPN2b0QC6yQT&#10;64sdmdJgk5jaFL2CxmlJMVsvBSVawtNB60xPG8wIBQPhi3WW0rfb/HY9X8/LUTm5WY/KvGlGbzer&#10;cnSzKd7MmmmzWjXFdyRflFWnhJAG+T/Luij/TjaXB3YW5FXY10ZlL9FT84Hs838inVSAgz9LaGvF&#10;6cFjdSgIUHJyvrw6fCq/7pPXz2/D8gcAAAD//wMAUEsDBBQABgAIAAAAIQAFx2kw4AAAAAoBAAAP&#10;AAAAZHJzL2Rvd25yZXYueG1sTI/LTsMwEEX3SPyDNUhsKurELSmETKoKCai6QbT9ADcekoAfUey0&#10;4e9xVrCcmaM75xbr0Wh2pt63ziKk8wQY2cqp1tYIx8PL3QMwH6RVUjtLCD/kYV1eXxUyV+5iP+i8&#10;DzWLIdbnEqEJocs591VDRvq568jG26frjQxx7GuuenmJ4UZzkSQZN7K18UMjO3puqPreDwZh071/&#10;DWKbvqrkIGYzvc1S97ZDvL0ZN0/AAo3hD4ZJP6pDGZ1ObrDKM43wmC3vI4oglgtgE5CIaXNCWIkF&#10;8LLg/yuUvwAAAP//AwBQSwECLQAUAAYACAAAACEAtoM4kv4AAADhAQAAEwAAAAAAAAAAAAAAAAAA&#10;AAAAW0NvbnRlbnRfVHlwZXNdLnhtbFBLAQItABQABgAIAAAAIQA4/SH/1gAAAJQBAAALAAAAAAAA&#10;AAAAAAAAAC8BAABfcmVscy8ucmVsc1BLAQItABQABgAIAAAAIQDDyxTWOAIAAGMEAAAOAAAAAAAA&#10;AAAAAAAAAC4CAABkcnMvZTJvRG9jLnhtbFBLAQItABQABgAIAAAAIQAFx2kw4AAAAAoBAAAPAAAA&#10;AAAAAAAAAAAAAJIEAABkcnMvZG93bnJldi54bWxQSwUGAAAAAAQABADzAAAAnwUAAAAA&#10;">
                <v:stroke endarrow="block"/>
              </v:line>
            </w:pict>
          </mc:Fallback>
        </mc:AlternateContent>
      </w:r>
      <w:r w:rsidR="00D30A7D">
        <w:rPr>
          <w:rFonts w:ascii="Book Antiqua" w:hAnsi="Book Antiqua" w:cs="Book Antiqua"/>
          <w:sz w:val="36"/>
          <w:szCs w:val="36"/>
        </w:rPr>
        <w:t>Put one space</w:t>
      </w:r>
      <w:r w:rsidR="00D30A7D" w:rsidRPr="00727375">
        <w:rPr>
          <w:rFonts w:ascii="Book Antiqua" w:hAnsi="Book Antiqua" w:cs="Book Antiqua"/>
          <w:sz w:val="36"/>
          <w:szCs w:val="36"/>
        </w:rPr>
        <w:t xml:space="preserve"> between the letters.  </w:t>
      </w:r>
      <w:r w:rsidR="00D30A7D" w:rsidRPr="00727375">
        <w:rPr>
          <w:rFonts w:ascii="Book Antiqua" w:hAnsi="Book Antiqua" w:cs="Book Antiqua"/>
          <w:sz w:val="36"/>
          <w:szCs w:val="36"/>
          <w:u w:val="single"/>
        </w:rPr>
        <w:t>Use Spacebar</w:t>
      </w:r>
      <w:r w:rsidR="00D30A7D">
        <w:rPr>
          <w:rFonts w:ascii="Book Antiqua" w:hAnsi="Book Antiqua" w:cs="Book Antiqua"/>
          <w:sz w:val="36"/>
          <w:szCs w:val="36"/>
        </w:rPr>
        <w:t>.</w:t>
      </w:r>
    </w:p>
    <w:p w:rsidR="00D30A7D" w:rsidRPr="00727375" w:rsidRDefault="00D30A7D" w:rsidP="00727375">
      <w:pPr>
        <w:rPr>
          <w:rFonts w:ascii="Book Antiqua" w:hAnsi="Book Antiqua" w:cs="Book Antiqua"/>
          <w:sz w:val="36"/>
          <w:szCs w:val="36"/>
        </w:rPr>
      </w:pPr>
      <w:r w:rsidRPr="00727375">
        <w:rPr>
          <w:rFonts w:ascii="Book Antiqua" w:hAnsi="Book Antiqua" w:cs="Book Antiqua"/>
          <w:sz w:val="36"/>
          <w:szCs w:val="36"/>
        </w:rPr>
        <w:t xml:space="preserve">For Capitals.  </w:t>
      </w:r>
      <w:r w:rsidRPr="00727375">
        <w:rPr>
          <w:rFonts w:ascii="Book Antiqua" w:hAnsi="Book Antiqua" w:cs="Book Antiqua"/>
          <w:sz w:val="36"/>
          <w:szCs w:val="36"/>
          <w:u w:val="single"/>
        </w:rPr>
        <w:t>Use Cap Lock or Shift Key</w:t>
      </w:r>
    </w:p>
    <w:p w:rsidR="00D30A7D" w:rsidRDefault="00164A85" w:rsidP="00727375">
      <w:pPr>
        <w:rPr>
          <w:rFonts w:ascii="Book Antiqua" w:hAnsi="Book Antiqua" w:cs="Book Antiqua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CB4F12" wp14:editId="0AA55111">
                <wp:simplePos x="0" y="0"/>
                <wp:positionH relativeFrom="column">
                  <wp:posOffset>5995035</wp:posOffset>
                </wp:positionH>
                <wp:positionV relativeFrom="paragraph">
                  <wp:posOffset>12700</wp:posOffset>
                </wp:positionV>
                <wp:extent cx="914400" cy="381000"/>
                <wp:effectExtent l="3810" t="254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7D" w:rsidRDefault="00D30A7D" w:rsidP="00271023">
                            <w:r>
                              <w:t>Spacebar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B4F12" id="Text Box 11" o:spid="_x0000_s1027" type="#_x0000_t202" style="position:absolute;margin-left:472.05pt;margin-top:1pt;width:1in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SaIhAIAABYFAAAOAAAAZHJzL2Uyb0RvYy54bWysVG1v2yAQ/j5p/wHxPbWdOWls1an6skyT&#10;uhep3Q8ggGM0DAxI7K7af98BSZpumjRN8wcM3PFwd89zXFyOvUQ7bp3QqsHFWY4RV1QzoTYN/vKw&#10;miwwcp4oRqRWvMGP3OHL5etXF4Op+VR3WjJuEYAoVw+mwZ33ps4yRzveE3emDVdgbLXtiYel3WTM&#10;kgHQe5lN83yeDdoyYzXlzsHubTLiZcRvW079p7Z13CPZYIjNx9HGcR3GbHlB6o0lphN0Hwb5hyh6&#10;IhRceoS6JZ6grRW/QfWCWu1068+o7jPdtoLymANkU+S/ZHPfEcNjLlAcZ45lcv8Pln7cfbZIsAbP&#10;MVKkB4oe+OjRtR5RUYTyDMbV4HVvwM+PsA80x1SdudP0q0NK33REbfiVtXroOGEQXjyZnRxNOC6A&#10;rIcPmsE9ZOt1BBpb24faQTUQoANNj0dqQiwUNquiLHOwUDC9WRQ5zCG2jNSHw8Y6/47rHoVJgy0w&#10;H8HJ7s755HpwCXc5LQVbCSnjwm7WN9KiHQGVrOK3R3/hJlVwVjocS4hpB2KEO4ItRBtZf6qKaZlf&#10;T6vJar44n5SrcjapzvPFJC+q62qel1V5u/oRAizKuhOMcXUnFD8osCj/juF9LyTtRA2iAWo1m84S&#10;Q39MEur3XMIXSfbCQ0NK0Td4cXQideD1rWKQNqk9ETLNs5fhR0KgBod/rEpUQSA+ScCP6zHq7Siu&#10;tWaPIAurgTZgGB4TmHTafsdogMZssPu2JZZjJN8rkFZUAnRyXJSz8ymcsaeW9amFKApQDfYYpemN&#10;T92/NVZsOrgpiVnpK5BjK6JUgm5TVJBJWEDzxZz2D0Xo7tN19Hp+zpY/AQAA//8DAFBLAwQUAAYA&#10;CAAAACEAYZcVudwAAAAJAQAADwAAAGRycy9kb3ducmV2LnhtbEyP3U6DQBCF7018h82YeGPs0gYp&#10;RYZGTTTe9ucBFpgCkZ0l7LbQt3d6pZdzzsmZ7+Tb2fbqQqPvHCMsFxEo4srVHTcIx8PncwrKB8O1&#10;6R0TwpU8bIv7u9xktZt4R5d9aJSUsM8MQhvCkGntq5as8Qs3EIt3cqM1Qc6x0fVoJim3vV5FUaKt&#10;6Vg+tGagj5aqn/3ZIpy+p6eXzVR+heN6FyfvpluX7or4+DC/vYIKNIe/MNzwBR0KYSrdmWuveoRN&#10;HC8lirCSSTc/SlMRSoREFF3k+v+C4hcAAP//AwBQSwECLQAUAAYACAAAACEAtoM4kv4AAADhAQAA&#10;EwAAAAAAAAAAAAAAAAAAAAAAW0NvbnRlbnRfVHlwZXNdLnhtbFBLAQItABQABgAIAAAAIQA4/SH/&#10;1gAAAJQBAAALAAAAAAAAAAAAAAAAAC8BAABfcmVscy8ucmVsc1BLAQItABQABgAIAAAAIQDotSaI&#10;hAIAABYFAAAOAAAAAAAAAAAAAAAAAC4CAABkcnMvZTJvRG9jLnhtbFBLAQItABQABgAIAAAAIQBh&#10;lxW53AAAAAkBAAAPAAAAAAAAAAAAAAAAAN4EAABkcnMvZG93bnJldi54bWxQSwUGAAAAAAQABADz&#10;AAAA5wUAAAAA&#10;" stroked="f">
                <v:textbox>
                  <w:txbxContent>
                    <w:p w:rsidR="00D30A7D" w:rsidRDefault="00D30A7D" w:rsidP="00271023">
                      <w:r>
                        <w:t>Spacebar</w:t>
                      </w:r>
                    </w:p>
                  </w:txbxContent>
                </v:textbox>
              </v:shape>
            </w:pict>
          </mc:Fallback>
        </mc:AlternateContent>
      </w:r>
      <w:r w:rsidR="004571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71DE5" wp14:editId="1BF2E171">
                <wp:simplePos x="0" y="0"/>
                <wp:positionH relativeFrom="column">
                  <wp:posOffset>4280535</wp:posOffset>
                </wp:positionH>
                <wp:positionV relativeFrom="paragraph">
                  <wp:posOffset>88900</wp:posOffset>
                </wp:positionV>
                <wp:extent cx="1143000" cy="457200"/>
                <wp:effectExtent l="3810" t="254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7D" w:rsidRPr="0014352D" w:rsidRDefault="00D30A7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4352D">
                              <w:rPr>
                                <w:sz w:val="40"/>
                                <w:szCs w:val="40"/>
                              </w:rPr>
                              <w:t>+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letter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71DE5" id="Text Box 6" o:spid="_x0000_s1028" type="#_x0000_t202" style="position:absolute;margin-left:337.05pt;margin-top:7pt;width:9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9VhgIAABcFAAAOAAAAZHJzL2Uyb0RvYy54bWysVNuO2yAQfa/Uf0C8Z22nTja21lntpakq&#10;bS/Sbj+AAI5RbYYCib1d9d874CSbbVWpqpoHAp7hzOWc4eJy6Fqyk9Yp0BXNzlJKpOYglN5U9MvD&#10;arKgxHmmBWtBy4o+Skcvl69fXfSmlFNooBXSEgTRruxNRRvvTZkkjjeyY+4MjNRorMF2zOPRbhJh&#10;WY/oXZtM03Se9GCFscClc/j1djTSZcSva8n9p7p20pO2opibj6uN6zqsyfKClRvLTKP4Pg32D1l0&#10;TGkMeoS6ZZ6RrVW/QXWKW3BQ+zMOXQJ1rbiMNWA1WfpLNfcNMzLWgs1x5tgm9/9g+cfdZ0uUQO4y&#10;SjTrkKMHOXhyDQOZh/b0xpXodW/Qzw/4GV1jqc7cAf/qiIabhumNvLIW+kYygell4WZycnXEcQFk&#10;3X8AgWHY1kMEGmrbhd5hNwiiI02PR2pCKjyEzPI3aYomjrZ8do7cxxCsPNw21vl3EjoSNhW1SH1E&#10;Z7s750M2rDy4hGAOWiVWqm3jwW7WN60lO4YyWcXfHv2FW6uDs4ZwbUQcv2CSGCPYQrqR9qcim+bp&#10;9bSYrOaL80m+ymeT4jxdTNKsuC7maV7kt6sfIcEsLxslhNR3SsuDBLP87yjeD8MonihC0le0mE1n&#10;I0V/LBJ7Gdo5VvGiyE55nMhWdRVdHJ1YGYh9qwVeYKVnqh33ycv0Y5exB4f/2JUog8D8qAE/rIco&#10;uGmIHiSyBvGIurCAtCHD+JrgpgH7nZIeJ7Oi7tuWWUlJ+16jtoosz8Mox0OUAiX21LI+tTDNEaqi&#10;npJxe+PH8d8aqzYNRhrVrOEK9VirKJXnrPYqxumLNe1fijDep+fo9fyeLX8CAAD//wMAUEsDBBQA&#10;BgAIAAAAIQBbI9c+3AAAAAkBAAAPAAAAZHJzL2Rvd25yZXYueG1sTI9BT4NAEIXvJv6HzTTxYuxS&#10;Q6EiS6MmGq+t/QEDTIGUnSXsttB/7/Skt5l5L2++l29n26sLjb5zbGC1jEARV67uuDFw+Pl82oDy&#10;AbnG3jEZuJKHbXF/l2NWu4l3dNmHRkkI+wwNtCEMmda+asmiX7qBWLSjGy0GWcdG1yNOEm57/RxF&#10;ibbYsXxocaCPlqrT/mwNHL+nx/XLVH6FQ7qLk3fs0tJdjXlYzG+voALN4c8MN3xBh0KYSnfm2qve&#10;QJLGK7GKEEsnMWzWt0MpQxKBLnL9v0HxCwAA//8DAFBLAQItABQABgAIAAAAIQC2gziS/gAAAOEB&#10;AAATAAAAAAAAAAAAAAAAAAAAAABbQ29udGVudF9UeXBlc10ueG1sUEsBAi0AFAAGAAgAAAAhADj9&#10;If/WAAAAlAEAAAsAAAAAAAAAAAAAAAAALwEAAF9yZWxzLy5yZWxzUEsBAi0AFAAGAAgAAAAhABfj&#10;j1WGAgAAFwUAAA4AAAAAAAAAAAAAAAAALgIAAGRycy9lMm9Eb2MueG1sUEsBAi0AFAAGAAgAAAAh&#10;AFsj1z7cAAAACQEAAA8AAAAAAAAAAAAAAAAA4AQAAGRycy9kb3ducmV2LnhtbFBLBQYAAAAABAAE&#10;APMAAADpBQAAAAA=&#10;" stroked="f">
                <v:textbox>
                  <w:txbxContent>
                    <w:p w:rsidR="00D30A7D" w:rsidRPr="0014352D" w:rsidRDefault="00D30A7D">
                      <w:pPr>
                        <w:rPr>
                          <w:sz w:val="40"/>
                          <w:szCs w:val="40"/>
                        </w:rPr>
                      </w:pPr>
                      <w:r w:rsidRPr="0014352D">
                        <w:rPr>
                          <w:sz w:val="40"/>
                          <w:szCs w:val="40"/>
                        </w:rPr>
                        <w:t>+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sz w:val="40"/>
                          <w:szCs w:val="40"/>
                        </w:rPr>
                        <w:t>letter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571D6">
        <w:rPr>
          <w:noProof/>
        </w:rPr>
        <w:drawing>
          <wp:anchor distT="0" distB="0" distL="114300" distR="114300" simplePos="0" relativeHeight="251650048" behindDoc="0" locked="0" layoutInCell="1" allowOverlap="1" wp14:anchorId="4FBF5A48" wp14:editId="7AF758C4">
            <wp:simplePos x="0" y="0"/>
            <wp:positionH relativeFrom="column">
              <wp:posOffset>3213735</wp:posOffset>
            </wp:positionH>
            <wp:positionV relativeFrom="paragraph">
              <wp:posOffset>165100</wp:posOffset>
            </wp:positionV>
            <wp:extent cx="1038225" cy="390525"/>
            <wp:effectExtent l="0" t="0" r="9525" b="9525"/>
            <wp:wrapNone/>
            <wp:docPr id="9" name="Picture 4" descr="http://t0.gstatic.com/images?q=tbn:ANd9GcTMyWuQHSvqAFHx2tS_yJBSHO5dcEwZ0K3yeNpmgFXCThaXmh45:wikivillage.co.za/sites/default/files/wiki/mobile-computer-repairs/blog/15-cool-computer-shortcuts-1371650075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TMyWuQHSvqAFHx2tS_yJBSHO5dcEwZ0K3yeNpmgFXCThaXmh45:wikivillage.co.za/sites/default/files/wiki/mobile-computer-repairs/blog/15-cool-computer-shortcuts-1371650075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D6">
        <w:rPr>
          <w:noProof/>
        </w:rPr>
        <w:drawing>
          <wp:anchor distT="0" distB="0" distL="114300" distR="114300" simplePos="0" relativeHeight="251663360" behindDoc="0" locked="0" layoutInCell="1" allowOverlap="1" wp14:anchorId="7E154485" wp14:editId="10F2A31F">
            <wp:simplePos x="0" y="0"/>
            <wp:positionH relativeFrom="column">
              <wp:posOffset>3442335</wp:posOffset>
            </wp:positionH>
            <wp:positionV relativeFrom="paragraph">
              <wp:posOffset>241300</wp:posOffset>
            </wp:positionV>
            <wp:extent cx="847725" cy="895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89907" wp14:editId="12C3874C">
                <wp:simplePos x="0" y="0"/>
                <wp:positionH relativeFrom="column">
                  <wp:posOffset>2451735</wp:posOffset>
                </wp:positionH>
                <wp:positionV relativeFrom="paragraph">
                  <wp:posOffset>241300</wp:posOffset>
                </wp:positionV>
                <wp:extent cx="533400" cy="381000"/>
                <wp:effectExtent l="3810" t="254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7D" w:rsidRPr="0014352D" w:rsidRDefault="00D30A7D" w:rsidP="0014352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or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89907" id="Text Box 9" o:spid="_x0000_s1029" type="#_x0000_t202" style="position:absolute;margin-left:193.05pt;margin-top:19pt;width:4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MMhQIAABUFAAAOAAAAZHJzL2Uyb0RvYy54bWysVF1v2yAUfZ+0/4B4T20nThNbcaqmXaZJ&#10;3YfU7gcQg2M0DAxI7G7af98FkjTZNGmalgcHuJdzP865LG6GTqA9M5YrWeHsKsWIyVpRLrcV/vy0&#10;Hs0xso5ISoSSrMLPzOKb5etXi16XbKxaJSgzCECkLXtd4dY5XSaJrVvWEXulNJNgbJTpiIOt2SbU&#10;kB7QO5GM0/Q66ZWh2qiaWQun99GIlwG/aVjtPjaNZQ6JCkNuLnxN+G78N1kuSLk1RLe8PqRB/iGL&#10;jnAJQU9Q98QRtDP8N6iO10ZZ1birWnWJahpes1ADVJOlv1Tz2BLNQi3QHKtPbbL/D7b+sP9kEKcV&#10;nmEkSQcUPbHBoZUaUOG702tbgtOjBjc3wDGwHCq1+kHVXyyS6q4lcstujVF9ywiF7DJ/Mzm7GnGs&#10;B9n07xWFMGTnVAAaGtP51kEzEKADS88nZnwqNRxOJ5M8BUsNpsk8S2HtI5DyeFkb694y1SG/qLAB&#10;4gM42T9YF12PLj6WVYLTNRcibMx2cycM2hMQyTr8DugXbkJ6Z6n8tYgYTyBHiOFtPttA+vciG+fp&#10;alyM1tfz2Shf59NRMUvnozQrVsV1mhf5/fqHTzDLy5ZTyuQDl+wowCz/O4IPoxClEySI+goX0/E0&#10;MvTHIqF/Ly28KLLjDuZR8K7C85MTKT2vbySFsknpCBdxnVymHwiBHhz/Q1eCCjzxUQJu2AxBbpOj&#10;uDaKPoMsjALagGF4S2DRKvMNox7mssL2644YhpF4J0FaRZbnfpDDJp/OxrAx55bNuYXIGqAq7DCK&#10;yzsXh3+nDd+2ECmKWapbkGPDg1S8bmNWBxHD7IWaDu+EH+7zffB6ec2WPwEAAP//AwBQSwMEFAAG&#10;AAgAAAAhADBbX6TdAAAACQEAAA8AAABkcnMvZG93bnJldi54bWxMj8FOw0AMRO9I/MPKlbgguimU&#10;pA3ZVIAE6rWlH+AkbhI1642y2yb9e9wT3OzxaPwm20y2UxcafOvYwGIegSIuXdVybeDw8/W0AuUD&#10;coWdYzJwJQ+b/P4uw7RyI+/osg+1khD2KRpoQuhTrX3ZkEU/dz2x3I5usBhkHWpdDThKuO30cxTF&#10;2mLL8qHBnj4bKk/7szVw3I6Pr+ux+A6HZLeMP7BNCnc15mE2vb+BCjSFPzPc8AUdcmEq3JkrrzoD&#10;L6t4IdbbIJ3EsEwiEQoDaxF0nun/DfJfAAAA//8DAFBLAQItABQABgAIAAAAIQC2gziS/gAAAOEB&#10;AAATAAAAAAAAAAAAAAAAAAAAAABbQ29udGVudF9UeXBlc10ueG1sUEsBAi0AFAAGAAgAAAAhADj9&#10;If/WAAAAlAEAAAsAAAAAAAAAAAAAAAAALwEAAF9yZWxzLy5yZWxzUEsBAi0AFAAGAAgAAAAhAHI3&#10;wwyFAgAAFQUAAA4AAAAAAAAAAAAAAAAALgIAAGRycy9lMm9Eb2MueG1sUEsBAi0AFAAGAAgAAAAh&#10;ADBbX6TdAAAACQEAAA8AAAAAAAAAAAAAAAAA3wQAAGRycy9kb3ducmV2LnhtbFBLBQYAAAAABAAE&#10;APMAAADpBQAAAAA=&#10;" stroked="f">
                <v:textbox>
                  <w:txbxContent>
                    <w:p w:rsidR="00D30A7D" w:rsidRPr="0014352D" w:rsidRDefault="00D30A7D" w:rsidP="0014352D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571D6">
        <w:rPr>
          <w:noProof/>
        </w:rPr>
        <w:drawing>
          <wp:anchor distT="0" distB="0" distL="114300" distR="114300" simplePos="0" relativeHeight="251651072" behindDoc="0" locked="0" layoutInCell="1" allowOverlap="1" wp14:anchorId="722A3BB5" wp14:editId="59418B6F">
            <wp:simplePos x="0" y="0"/>
            <wp:positionH relativeFrom="column">
              <wp:posOffset>851535</wp:posOffset>
            </wp:positionH>
            <wp:positionV relativeFrom="paragraph">
              <wp:posOffset>12700</wp:posOffset>
            </wp:positionV>
            <wp:extent cx="1228725" cy="733425"/>
            <wp:effectExtent l="0" t="0" r="9525" b="9525"/>
            <wp:wrapNone/>
            <wp:docPr id="10" name="Picture 7" descr="http://t1.gstatic.com/images?q=tbn:ANd9GcT1TSq_VKct4bbrbEtIdlEsOLwA2Zw78MJoLf7ahV0L-ZoQ6rHb-w:www.pics4world.com/vb/imgcache/2/8012sho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T1TSq_VKct4bbrbEtIdlEsOLwA2Zw78MJoLf7ahV0L-ZoQ6rHb-w:www.pics4world.com/vb/imgcache/2/8012show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A7D" w:rsidRDefault="004571D6" w:rsidP="00727375">
      <w:pPr>
        <w:jc w:val="center"/>
        <w:rPr>
          <w:rFonts w:ascii="Book Antiqua" w:hAnsi="Book Antiqua" w:cs="Book Antiqu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1232535</wp:posOffset>
            </wp:positionH>
            <wp:positionV relativeFrom="paragraph">
              <wp:posOffset>-1270</wp:posOffset>
            </wp:positionV>
            <wp:extent cx="847725" cy="895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-1270</wp:posOffset>
            </wp:positionV>
            <wp:extent cx="847725" cy="895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A7D" w:rsidRDefault="00D30A7D" w:rsidP="00727375">
      <w:pPr>
        <w:jc w:val="center"/>
        <w:rPr>
          <w:rFonts w:ascii="Book Antiqua" w:hAnsi="Book Antiqua" w:cs="Book Antiqua"/>
        </w:rPr>
      </w:pPr>
    </w:p>
    <w:p w:rsidR="00D30A7D" w:rsidRDefault="00D30A7D" w:rsidP="00727375">
      <w:pPr>
        <w:jc w:val="center"/>
        <w:rPr>
          <w:rFonts w:ascii="Book Antiqua" w:hAnsi="Book Antiqua" w:cs="Book Antiqua"/>
        </w:rPr>
      </w:pPr>
    </w:p>
    <w:p w:rsidR="00D30A7D" w:rsidRDefault="00D30A7D" w:rsidP="00727375">
      <w:pPr>
        <w:jc w:val="center"/>
        <w:rPr>
          <w:rFonts w:ascii="Book Antiqua" w:hAnsi="Book Antiqua" w:cs="Book Antiqua"/>
        </w:rPr>
      </w:pPr>
    </w:p>
    <w:p w:rsidR="00D30A7D" w:rsidRDefault="004571D6" w:rsidP="00727375">
      <w:pPr>
        <w:jc w:val="center"/>
        <w:rPr>
          <w:rFonts w:ascii="Book Antiqua" w:hAnsi="Book Antiqua" w:cs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80010</wp:posOffset>
                </wp:positionV>
                <wp:extent cx="6096000" cy="609600"/>
                <wp:effectExtent l="13335" t="12065" r="5715" b="698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8B5FA" id="Rectangle 14" o:spid="_x0000_s1026" style="position:absolute;margin-left:25.05pt;margin-top:6.3pt;width:480pt;height:48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YwIAIAAD0EAAAOAAAAZHJzL2Uyb0RvYy54bWysU1GP0zAMfkfiP0R5Z22nbdyq606nHUNI&#10;B5w4+AFemrYRaRKcbN349TjpbmzwhuhDFNf2l8+f7du7Q6/ZXqJX1lS8mOScSSNsrUxb8W9fN29u&#10;OPMBTA3aGlnxo/T8bvX61e3gSjm1ndW1REYgxpeDq3gXgiuzzItO9uAn1klDzsZiD4FMbLMaYSD0&#10;XmfTPF9kg8XaoRXSe/r7MDr5KuE3jRThc9N4GZiuOHEL6cR0buOZrW6hbBFcp8SJBvwDix6UoUfP&#10;UA8QgO1Q/QXVK4HW2yZMhO0z2zRKyFQDVVPkf1Tz3IGTqRYSx7uzTP7/wYpP+ydkqq74nDMDPbXo&#10;C4kGptWSFbOoz+B8SWHP7gljhd49WvHdM2PXHYXJe0Q7dBJqYlXE+OwqIRqeUtl2+GhrgoddsEmq&#10;Q4N9BCQR2CF15HjuiDwEJujnIl8u8pwaJ8g3GukJKF+yHfrwXtqexUvFkcgndNg/+hDZQPkSkthb&#10;reqN0joZ2G7XGtkeaDo26Tuh+8swbdhQ8eV8Ok/IVz5/CUFMI9nx1auwXgUac636it+cg6CMsr0z&#10;NSVAGUDp8U6UtTnpGKUbW7C19ZFkRDvOMO0cXTqLPzkbaH4r7n/sACVn+oOhViyL2SwOfDJm87dT&#10;MvDSs730gBEEVfHA2Xhdh3FJdg5V29FLRard2HtqX6OSsrG1I6sTWZrRJPhpn+ISXNop6vfWr34B&#10;AAD//wMAUEsDBBQABgAIAAAAIQDQ7qpk3QAAAAoBAAAPAAAAZHJzL2Rvd25yZXYueG1sTI9BT8Mw&#10;DIXvSPyHyEjcWLIiqlGaTgg0JI5bd+HmNqYtNEnVpFvh1+OemHyx/Z6eP+fb2fbiRGPovNOwXikQ&#10;5GpvOtdoOJa7uw2IENEZ7L0jDT8UYFtcX+WYGX92ezodYiM4xIUMNbQxDpmUoW7JYlj5gRxrn360&#10;GHkcG2lGPHO47WWiVCotdo4vtDjQS0v192GyGqouOeLvvnxT9nF3H9/n8mv6eNX69mZ+fgIRaY7/&#10;ZljwGR0KZqr85EwQvYYHtWYn75MUxKIrLhDV0m1SkEUuL18o/gAAAP//AwBQSwECLQAUAAYACAAA&#10;ACEAtoM4kv4AAADhAQAAEwAAAAAAAAAAAAAAAAAAAAAAW0NvbnRlbnRfVHlwZXNdLnhtbFBLAQIt&#10;ABQABgAIAAAAIQA4/SH/1gAAAJQBAAALAAAAAAAAAAAAAAAAAC8BAABfcmVscy8ucmVsc1BLAQIt&#10;ABQABgAIAAAAIQAd8uYwIAIAAD0EAAAOAAAAAAAAAAAAAAAAAC4CAABkcnMvZTJvRG9jLnhtbFBL&#10;AQItABQABgAIAAAAIQDQ7qpk3QAAAAoBAAAPAAAAAAAAAAAAAAAAAHoEAABkcnMvZG93bnJldi54&#10;bWxQSwUGAAAAAAQABADzAAAAhAUAAAAA&#10;"/>
            </w:pict>
          </mc:Fallback>
        </mc:AlternateContent>
      </w:r>
    </w:p>
    <w:p w:rsidR="00D30A7D" w:rsidRPr="0067245E" w:rsidRDefault="00D30A7D" w:rsidP="00727375">
      <w:pPr>
        <w:jc w:val="center"/>
        <w:rPr>
          <w:rFonts w:ascii="Book Antiqua" w:hAnsi="Book Antiqua" w:cs="Book Antiqua"/>
          <w:sz w:val="36"/>
          <w:szCs w:val="36"/>
        </w:rPr>
      </w:pPr>
      <w:r w:rsidRPr="0067245E">
        <w:rPr>
          <w:rFonts w:ascii="Book Antiqua" w:hAnsi="Book Antiqua" w:cs="Book Antiqua"/>
          <w:sz w:val="36"/>
          <w:szCs w:val="36"/>
        </w:rPr>
        <w:t>A B C D E F G H I J K L M N O P Q R S T U V W X Y Z</w:t>
      </w:r>
    </w:p>
    <w:p w:rsidR="00D30A7D" w:rsidRDefault="00D30A7D">
      <w:pPr>
        <w:rPr>
          <w:rFonts w:ascii="Book Antiqua" w:hAnsi="Book Antiqua" w:cs="Book Antiqua"/>
          <w:sz w:val="50"/>
          <w:szCs w:val="50"/>
        </w:rPr>
      </w:pPr>
    </w:p>
    <w:p w:rsidR="00D30A7D" w:rsidRDefault="004571D6">
      <w:pPr>
        <w:rPr>
          <w:rFonts w:ascii="Book Antiqua" w:hAnsi="Book Antiqua" w:cs="Book Antiqua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74295</wp:posOffset>
            </wp:positionV>
            <wp:extent cx="1713230" cy="685800"/>
            <wp:effectExtent l="0" t="0" r="1270" b="0"/>
            <wp:wrapNone/>
            <wp:docPr id="15" name="Picture 15" descr="http://icdn6.digitaltrends.com/image/mac_keyboard-8-2-617x2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cdn6.digitaltrends.com/image/mac_keyboard-8-2-617x24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A7D" w:rsidRPr="00727375" w:rsidRDefault="004571D6" w:rsidP="00727375">
      <w:pPr>
        <w:pStyle w:val="ListParagraph"/>
        <w:numPr>
          <w:ilvl w:val="0"/>
          <w:numId w:val="3"/>
        </w:numPr>
        <w:rPr>
          <w:rFonts w:ascii="Book Antiqua" w:hAnsi="Book Antiqua" w:cs="Book Antiqu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264795</wp:posOffset>
                </wp:positionV>
                <wp:extent cx="381000" cy="304800"/>
                <wp:effectExtent l="51435" t="50165" r="5715" b="698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3995B" id="Line 1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05pt,20.85pt" to="493.0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ZvOAIAAGMEAAAOAAAAZHJzL2Uyb0RvYy54bWysVE2P0zAQvSPxHyzfu0m62dKNNl2hpoVD&#10;gZV24e7aTmPh2JbtNq0Q/50Z9wMKF4TowR17Zt68GT/n4XHfa7KTPihralrc5JRIw61QZlPTzy/L&#10;0ZSSEJkRTFsja3qQgT7OXr96GFwlx7azWkhPAMSEanA17WJ0VZYF3smehRvrpAFna33PImz9JhOe&#10;DYDe62yc55NssF44b7kMAU6bo5POEn7bSh4/tW2QkeiaAreYVp/WNa7Z7IFVG89cp/iJBvsHFj1T&#10;BopeoBoWGdl69QdUr7i3wbbxhts+s22ruEw9QDdF/ls3zx1zMvUCwwnuMqbw/2D5x92TJ0rUtKTE&#10;sB6uaKWMJMUERzO4UEHE3Dx5bI7vzbNbWf41EGPnHTMbmSi+HBzkFZiRXaXgJjgosB4+WAExbBtt&#10;mtO+9T1ptXLvMTFZX9DCMjAVsk9XdLhckdxHwuHwdlrkOVwkB9dtXk7BxqqsQkBMdj7Ed9L2BI2a&#10;amgmgbLdKsRj6DkEw41dKq3hnFXakKGm93fju5QQrFYCnegLfrOea092DHWUfqe6V2Hebo1IYJ1k&#10;YnGyI1MabBLTmKJXMDgtKVbrpaBES3g6aB3paYMVoWEgfLKOUvp2n98vpotpOSrHk8WozJtm9HY5&#10;L0eTZfHmrrlt5vOm+I7ki7LqlBDSIP+zrIvy72RzemBHQV6EfRlUdo2ehg9kz/+JdFIBXvxRQmsr&#10;Dk8eu0NBgJJT8OnV4VP5dZ+ifn4bZj8AAAD//wMAUEsDBBQABgAIAAAAIQBap1er3wAAAAkBAAAP&#10;AAAAZHJzL2Rvd25yZXYueG1sTI9BTsMwEEX3SNzBGiQ2FXUcoTRJM6kqJKBig2g5gBu7ScAeR7HT&#10;htvjrmA5M09/3q82szXsrEffO0IQywSYpsapnlqEz8PzQw7MB0lKGkca4Ud72NS3N5UslbvQhz7v&#10;Q8tiCPlSInQhDCXnvum0lX7pBk3xdnKjlSGOY8vVKC8x3BqeJknGrewpfujkoJ863XzvJ4uwHd6/&#10;pnQnXlRySBcLs8uEe31DvL+bt2tgQc/hD4arflSHOjod3UTKM4NQpJmIKMKjWAGLQJFfF0eEvFgB&#10;ryv+v0H9CwAA//8DAFBLAQItABQABgAIAAAAIQC2gziS/gAAAOEBAAATAAAAAAAAAAAAAAAAAAAA&#10;AABbQ29udGVudF9UeXBlc10ueG1sUEsBAi0AFAAGAAgAAAAhADj9If/WAAAAlAEAAAsAAAAAAAAA&#10;AAAAAAAALwEAAF9yZWxzLy5yZWxzUEsBAi0AFAAGAAgAAAAhAHpQlm84AgAAYwQAAA4AAAAAAAAA&#10;AAAAAAAALgIAAGRycy9lMm9Eb2MueG1sUEsBAi0AFAAGAAgAAAAhAFqnV6vfAAAACQEAAA8AAAAA&#10;AAAAAAAAAAAAkgQAAGRycy9kb3ducmV2LnhtbFBLBQYAAAAABAAEAPMAAACeBQAAAAA=&#10;">
                <v:stroke endarrow="block"/>
              </v:line>
            </w:pict>
          </mc:Fallback>
        </mc:AlternateContent>
      </w:r>
      <w:r w:rsidR="00D30A7D">
        <w:rPr>
          <w:rFonts w:ascii="Book Antiqua" w:hAnsi="Book Antiqua" w:cs="Book Antiqua"/>
          <w:sz w:val="36"/>
          <w:szCs w:val="36"/>
        </w:rPr>
        <w:t xml:space="preserve"> Type the Numbers</w:t>
      </w:r>
    </w:p>
    <w:p w:rsidR="00D30A7D" w:rsidRPr="00727375" w:rsidRDefault="00D30A7D">
      <w:pPr>
        <w:rPr>
          <w:rFonts w:ascii="Book Antiqua" w:hAnsi="Book Antiqua" w:cs="Book Antiqua"/>
          <w:sz w:val="36"/>
          <w:szCs w:val="36"/>
        </w:rPr>
      </w:pPr>
      <w:r>
        <w:rPr>
          <w:rFonts w:ascii="Book Antiqua" w:hAnsi="Book Antiqua" w:cs="Book Antiqua"/>
          <w:sz w:val="36"/>
          <w:szCs w:val="36"/>
        </w:rPr>
        <w:t xml:space="preserve">Put one space </w:t>
      </w:r>
      <w:r w:rsidRPr="00727375">
        <w:rPr>
          <w:rFonts w:ascii="Book Antiqua" w:hAnsi="Book Antiqua" w:cs="Book Antiqua"/>
          <w:sz w:val="36"/>
          <w:szCs w:val="36"/>
        </w:rPr>
        <w:t>between the numbers.</w:t>
      </w:r>
      <w:r>
        <w:rPr>
          <w:rFonts w:ascii="Book Antiqua" w:hAnsi="Book Antiqua" w:cs="Book Antiqua"/>
          <w:sz w:val="36"/>
          <w:szCs w:val="36"/>
        </w:rPr>
        <w:t xml:space="preserve">  </w:t>
      </w:r>
      <w:r w:rsidRPr="00727375">
        <w:rPr>
          <w:rFonts w:ascii="Book Antiqua" w:hAnsi="Book Antiqua" w:cs="Book Antiqua"/>
          <w:sz w:val="36"/>
          <w:szCs w:val="36"/>
          <w:u w:val="single"/>
        </w:rPr>
        <w:t>Use Spacebar.</w:t>
      </w:r>
    </w:p>
    <w:p w:rsidR="00D30A7D" w:rsidRDefault="004571D6" w:rsidP="00727375">
      <w:pPr>
        <w:rPr>
          <w:rFonts w:ascii="Book Antiqua" w:hAnsi="Book Antiqua" w:cs="Book Antiqua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5804535</wp:posOffset>
                </wp:positionH>
                <wp:positionV relativeFrom="paragraph">
                  <wp:posOffset>78105</wp:posOffset>
                </wp:positionV>
                <wp:extent cx="914400" cy="381000"/>
                <wp:effectExtent l="3810" t="254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7D" w:rsidRDefault="00D30A7D">
                            <w:r>
                              <w:t>Spacebar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457.05pt;margin-top:6.15pt;width:1in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GshAIAABYFAAAOAAAAZHJzL2Uyb0RvYy54bWysVO1u2yAU/T9p74D4n9pOnSa26lT9WKZJ&#10;3YfU7gEI4BgNAwMSu5v27rtAkqabJk3T8sMB7uXcj3Mul1djL9GOWye0anBxlmPEFdVMqE2DPz+u&#10;JguMnCeKEakVb/ATd/hq+frV5WBqPtWdloxbBCDK1YNpcOe9qbPM0Y73xJ1pwxUYW2174mFrNxmz&#10;ZAD0XmbTPL/IBm2ZsZpy5+D0LhnxMuK3Laf+Y9s67pFsMOTm49fG7zp8s+UlqTeWmE7QfRrkH7Lo&#10;iVAQ9Ah1RzxBWyt+g+oFtdrp1p9R3We6bQXlsQaopsh/qeahI4bHWqA5zhzb5P4fLP2w+2SRYA0+&#10;x0iRHih65KNHN3pExTy0ZzCuBq8HA35+hHOgOZbqzL2mXxxS+rYjasOvrdVDxwmD9IpwMzu5mnBc&#10;AFkP7zWDOGTrdQQaW9uH3kE3EKADTU9HakIuFA6roixzsFAwnS+KHNYhAqkPl411/i3XPQqLBltg&#10;PoKT3b3zyfXgEmI5LQVbCSnjxm7Wt9KiHQGVrOJvj/7CTargrHS4lhDTCeQIMYItZBtZ/14V0zK/&#10;mVaT1cViPilX5WxSzfPFJC+qm+oiL6vybvUjJFiUdScY4+peKH5QYFH+HcP7WUjaiRpEA/RqNp0l&#10;hv5YJPTvuYUviuyFh4GUom/w4uhE6sDrG8WgbFJ7ImRaZy/Tj4RADw7/sStRBYH4JAE/rseot/Ig&#10;rrVmTyALq4E2YBgeE1h02n7DaIDBbLD7uiWWYyTfKZBWVAJMctyUs/kU7thTy/rUQhQFqAZ7jNLy&#10;1qfp3xorNh1ESmJW+hrk2IoolaDblNVexDB8sab9QxGm+3QfvZ6fs+VPAAAA//8DAFBLAwQUAAYA&#10;CAAAACEA2zFUAt0AAAAKAQAADwAAAGRycy9kb3ducmV2LnhtbEyPQU/CQBCF7yb+h82YeDGyLQKF&#10;2i1RE41XkB8wbYe2sTvbdBda/r3DSY7z3pc372XbyXbqTINvHRuIZxEo4tJVLdcGDj+fz2tQPiBX&#10;2DkmAxfysM3v7zJMKzfyjs77UCsJYZ+igSaEPtXalw1Z9DPXE4t3dIPFIOdQ62rAUcJtp+dRtNIW&#10;W5YPDfb00VD5uz9ZA8fv8Wm5GYuvcEh2i9U7tknhLsY8Pkxvr6ACTeEfhmt9qQ65dCrciSuvOgOb&#10;eBELKsb8BdQViJZrUQoDiSg6z/TthPwPAAD//wMAUEsBAi0AFAAGAAgAAAAhALaDOJL+AAAA4QEA&#10;ABMAAAAAAAAAAAAAAAAAAAAAAFtDb250ZW50X1R5cGVzXS54bWxQSwECLQAUAAYACAAAACEAOP0h&#10;/9YAAACUAQAACwAAAAAAAAAAAAAAAAAvAQAAX3JlbHMvLnJlbHNQSwECLQAUAAYACAAAACEAywhB&#10;rIQCAAAWBQAADgAAAAAAAAAAAAAAAAAuAgAAZHJzL2Uyb0RvYy54bWxQSwECLQAUAAYACAAAACEA&#10;2zFUAt0AAAAKAQAADwAAAAAAAAAAAAAAAADeBAAAZHJzL2Rvd25yZXYueG1sUEsFBgAAAAAEAAQA&#10;8wAAAOgFAAAAAA==&#10;" stroked="f">
                <v:textbox>
                  <w:txbxContent>
                    <w:p w:rsidR="00D30A7D" w:rsidRDefault="00D30A7D">
                      <w:r>
                        <w:t>Spacebar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230505</wp:posOffset>
                </wp:positionV>
                <wp:extent cx="2133600" cy="609600"/>
                <wp:effectExtent l="13335" t="12065" r="5715" b="698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2C766" id="Rectangle 18" o:spid="_x0000_s1026" style="position:absolute;margin-left:181.05pt;margin-top:18.15pt;width:168pt;height:4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cUIAIAAD0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LSkxTKNE&#10;X5A0ZjolSLGI/AzOV5j24O4hdujdneXfPTF202OauAGwQy9Yg1UVMT97cSE6Hq+S3fDRNgjP9sEm&#10;qo4t6AiIJJBjUuTxrIg4BsLxZ1lcXc1zFI5jbJ4vox2fYNXzbQc+vBdWk2jUFLD4hM4Odz6Mqc8p&#10;qXqrZLOVSiUHut1GATkwnI5t+k7o/jJNGTLUdDkrZwn5RcxfQuTp+xuElgHHXEld08U5iVWRtnem&#10;wTJZFZhUo43dKXPiMVI3SrCzzSPSCHacYdw5NHoLPykZcH5r6n/sGQhK1AeDUiyL6TQOfHKms7cl&#10;OnAZ2V1GmOEIVdNAyWhuwrgkewey6/GlIvVu7A3K18rEbJR2rOpULM5o0ua0T3EJLv2U9Wvr108A&#10;AAD//wMAUEsDBBQABgAIAAAAIQCk3eng3QAAAAoBAAAPAAAAZHJzL2Rvd25yZXYueG1sTI9NT8Mw&#10;DIbvSPyHyEjcWLpGqrbSdEKgIXHcugu3tDFtoXGqJt0Kvx7vBDd/PHr9uNgtbhBnnELvScN6lYBA&#10;arztqdVwqvYPGxAhGrJm8IQavjHArry9KUxu/YUOeD7GVnAIhdxo6GIccylD06EzYeVHJN59+MmZ&#10;yO3USjuZC4e7QaZJkklneuILnRnxucPm6zg7DXWfnszPoXpN3Hav4ttSfc7vL1rf3y1PjyAiLvEP&#10;hqs+q0PJTrWfyQYxaFBZumb0WigQDGTbDQ9qJlWqQJaF/P9C+QsAAP//AwBQSwECLQAUAAYACAAA&#10;ACEAtoM4kv4AAADhAQAAEwAAAAAAAAAAAAAAAAAAAAAAW0NvbnRlbnRfVHlwZXNdLnhtbFBLAQIt&#10;ABQABgAIAAAAIQA4/SH/1gAAAJQBAAALAAAAAAAAAAAAAAAAAC8BAABfcmVscy8ucmVsc1BLAQIt&#10;ABQABgAIAAAAIQALUpcUIAIAAD0EAAAOAAAAAAAAAAAAAAAAAC4CAABkcnMvZTJvRG9jLnhtbFBL&#10;AQItABQABgAIAAAAIQCk3eng3QAAAAoBAAAPAAAAAAAAAAAAAAAAAHoEAABkcnMvZG93bnJldi54&#10;bWxQSwUGAAAAAAQABADzAAAAhAUAAAAA&#10;"/>
            </w:pict>
          </mc:Fallback>
        </mc:AlternateContent>
      </w:r>
    </w:p>
    <w:p w:rsidR="00D30A7D" w:rsidRPr="0067245E" w:rsidRDefault="00D30A7D" w:rsidP="00727375">
      <w:pPr>
        <w:jc w:val="center"/>
        <w:rPr>
          <w:rFonts w:ascii="Book Antiqua" w:hAnsi="Book Antiqua" w:cs="Book Antiqua"/>
          <w:sz w:val="36"/>
          <w:szCs w:val="36"/>
        </w:rPr>
      </w:pPr>
      <w:r w:rsidRPr="0067245E">
        <w:rPr>
          <w:rFonts w:ascii="Book Antiqua" w:hAnsi="Book Antiqua" w:cs="Book Antiqua"/>
          <w:sz w:val="36"/>
          <w:szCs w:val="36"/>
        </w:rPr>
        <w:t>1 2 3 4 5 6 7 8 9</w:t>
      </w:r>
    </w:p>
    <w:p w:rsidR="00D30A7D" w:rsidRDefault="00D30A7D" w:rsidP="00727375">
      <w:pPr>
        <w:rPr>
          <w:rFonts w:ascii="Book Antiqua" w:hAnsi="Book Antiqua" w:cs="Book Antiqua"/>
          <w:sz w:val="50"/>
          <w:szCs w:val="50"/>
        </w:rPr>
      </w:pPr>
    </w:p>
    <w:p w:rsidR="00D30A7D" w:rsidRPr="00727375" w:rsidRDefault="00D30A7D" w:rsidP="00727375">
      <w:pPr>
        <w:pStyle w:val="ListParagraph"/>
        <w:numPr>
          <w:ilvl w:val="0"/>
          <w:numId w:val="3"/>
        </w:numPr>
        <w:rPr>
          <w:rFonts w:ascii="Book Antiqua" w:hAnsi="Book Antiqua" w:cs="Book Antiqua"/>
          <w:sz w:val="36"/>
          <w:szCs w:val="36"/>
        </w:rPr>
      </w:pPr>
      <w:r>
        <w:rPr>
          <w:rFonts w:ascii="Book Antiqua" w:hAnsi="Book Antiqua" w:cs="Book Antiqua"/>
          <w:sz w:val="36"/>
          <w:szCs w:val="36"/>
        </w:rPr>
        <w:t xml:space="preserve"> </w:t>
      </w:r>
      <w:r w:rsidRPr="00727375">
        <w:rPr>
          <w:rFonts w:ascii="Book Antiqua" w:hAnsi="Book Antiqua" w:cs="Book Antiqua"/>
          <w:sz w:val="36"/>
          <w:szCs w:val="36"/>
        </w:rPr>
        <w:t xml:space="preserve">Type the </w:t>
      </w:r>
      <w:r>
        <w:rPr>
          <w:rFonts w:ascii="Book Antiqua" w:hAnsi="Book Antiqua" w:cs="Book Antiqua"/>
          <w:sz w:val="36"/>
          <w:szCs w:val="36"/>
        </w:rPr>
        <w:t>entire Alphabet</w:t>
      </w:r>
    </w:p>
    <w:p w:rsidR="00D30A7D" w:rsidRDefault="00D30A7D" w:rsidP="00727375">
      <w:pPr>
        <w:rPr>
          <w:rFonts w:ascii="Book Antiqua" w:hAnsi="Book Antiqua" w:cs="Book Antiqua"/>
          <w:sz w:val="36"/>
          <w:szCs w:val="36"/>
        </w:rPr>
      </w:pPr>
      <w:r>
        <w:rPr>
          <w:rFonts w:ascii="Book Antiqua" w:hAnsi="Book Antiqua" w:cs="Book Antiqua"/>
          <w:sz w:val="36"/>
          <w:szCs w:val="36"/>
        </w:rPr>
        <w:t>One uppercase letter, one lowercase letter, and then a space.</w:t>
      </w:r>
    </w:p>
    <w:p w:rsidR="00D30A7D" w:rsidRDefault="00D30A7D" w:rsidP="00727375">
      <w:pPr>
        <w:rPr>
          <w:rFonts w:ascii="Book Antiqua" w:hAnsi="Book Antiqua" w:cs="Book Antiqua"/>
          <w:sz w:val="36"/>
          <w:szCs w:val="36"/>
        </w:rPr>
      </w:pPr>
    </w:p>
    <w:p w:rsidR="00D30A7D" w:rsidRPr="0067245E" w:rsidRDefault="00D30A7D" w:rsidP="00727375">
      <w:pPr>
        <w:rPr>
          <w:rFonts w:ascii="Book Antiqua" w:hAnsi="Book Antiqua" w:cs="Book Antiqua"/>
          <w:sz w:val="28"/>
          <w:szCs w:val="28"/>
        </w:rPr>
      </w:pPr>
      <w:r w:rsidRPr="0067245E">
        <w:rPr>
          <w:rFonts w:ascii="Book Antiqua" w:hAnsi="Book Antiqua" w:cs="Book Antiqua"/>
          <w:sz w:val="28"/>
          <w:szCs w:val="28"/>
        </w:rPr>
        <w:t xml:space="preserve">Aa Bb Cc </w:t>
      </w:r>
      <w:proofErr w:type="spellStart"/>
      <w:r w:rsidRPr="0067245E">
        <w:rPr>
          <w:rFonts w:ascii="Book Antiqua" w:hAnsi="Book Antiqua" w:cs="Book Antiqua"/>
          <w:sz w:val="28"/>
          <w:szCs w:val="28"/>
        </w:rPr>
        <w:t>Dd</w:t>
      </w:r>
      <w:proofErr w:type="spellEnd"/>
      <w:r w:rsidRPr="0067245E">
        <w:rPr>
          <w:rFonts w:ascii="Book Antiqua" w:hAnsi="Book Antiqua" w:cs="Book Antiqua"/>
          <w:sz w:val="28"/>
          <w:szCs w:val="28"/>
        </w:rPr>
        <w:t xml:space="preserve"> </w:t>
      </w:r>
      <w:proofErr w:type="spellStart"/>
      <w:r w:rsidRPr="0067245E">
        <w:rPr>
          <w:rFonts w:ascii="Book Antiqua" w:hAnsi="Book Antiqua" w:cs="Book Antiqua"/>
          <w:sz w:val="28"/>
          <w:szCs w:val="28"/>
        </w:rPr>
        <w:t>Ee</w:t>
      </w:r>
      <w:proofErr w:type="spellEnd"/>
      <w:r w:rsidRPr="0067245E">
        <w:rPr>
          <w:rFonts w:ascii="Book Antiqua" w:hAnsi="Book Antiqua" w:cs="Book Antiqua"/>
          <w:sz w:val="28"/>
          <w:szCs w:val="28"/>
        </w:rPr>
        <w:t xml:space="preserve"> </w:t>
      </w:r>
      <w:proofErr w:type="spellStart"/>
      <w:r w:rsidRPr="0067245E">
        <w:rPr>
          <w:rFonts w:ascii="Book Antiqua" w:hAnsi="Book Antiqua" w:cs="Book Antiqua"/>
          <w:sz w:val="28"/>
          <w:szCs w:val="28"/>
        </w:rPr>
        <w:t>Ff</w:t>
      </w:r>
      <w:proofErr w:type="spellEnd"/>
      <w:r w:rsidRPr="0067245E">
        <w:rPr>
          <w:rFonts w:ascii="Book Antiqua" w:hAnsi="Book Antiqua" w:cs="Book Antiqua"/>
          <w:sz w:val="28"/>
          <w:szCs w:val="28"/>
        </w:rPr>
        <w:t xml:space="preserve"> </w:t>
      </w:r>
      <w:proofErr w:type="spellStart"/>
      <w:r w:rsidRPr="0067245E">
        <w:rPr>
          <w:rFonts w:ascii="Book Antiqua" w:hAnsi="Book Antiqua" w:cs="Book Antiqua"/>
          <w:sz w:val="28"/>
          <w:szCs w:val="28"/>
        </w:rPr>
        <w:t>Gg</w:t>
      </w:r>
      <w:proofErr w:type="spellEnd"/>
      <w:r w:rsidRPr="0067245E">
        <w:rPr>
          <w:rFonts w:ascii="Book Antiqua" w:hAnsi="Book Antiqua" w:cs="Book Antiqua"/>
          <w:sz w:val="28"/>
          <w:szCs w:val="28"/>
        </w:rPr>
        <w:t xml:space="preserve"> </w:t>
      </w:r>
      <w:proofErr w:type="spellStart"/>
      <w:r w:rsidRPr="0067245E">
        <w:rPr>
          <w:rFonts w:ascii="Book Antiqua" w:hAnsi="Book Antiqua" w:cs="Book Antiqua"/>
          <w:sz w:val="28"/>
          <w:szCs w:val="28"/>
        </w:rPr>
        <w:t>Hh</w:t>
      </w:r>
      <w:proofErr w:type="spellEnd"/>
      <w:r w:rsidRPr="0067245E">
        <w:rPr>
          <w:rFonts w:ascii="Book Antiqua" w:hAnsi="Book Antiqua" w:cs="Book Antiqua"/>
          <w:sz w:val="28"/>
          <w:szCs w:val="28"/>
        </w:rPr>
        <w:t xml:space="preserve"> Ii </w:t>
      </w:r>
      <w:proofErr w:type="spellStart"/>
      <w:proofErr w:type="gramStart"/>
      <w:r w:rsidRPr="0067245E">
        <w:rPr>
          <w:rFonts w:ascii="Book Antiqua" w:hAnsi="Book Antiqua" w:cs="Book Antiqua"/>
          <w:sz w:val="28"/>
          <w:szCs w:val="28"/>
        </w:rPr>
        <w:t>Jj</w:t>
      </w:r>
      <w:proofErr w:type="spellEnd"/>
      <w:r w:rsidRPr="0067245E">
        <w:rPr>
          <w:rFonts w:ascii="Book Antiqua" w:hAnsi="Book Antiqua" w:cs="Book Antiqua"/>
          <w:sz w:val="28"/>
          <w:szCs w:val="28"/>
        </w:rPr>
        <w:t xml:space="preserve"> </w:t>
      </w:r>
      <w:proofErr w:type="spellStart"/>
      <w:r w:rsidRPr="0067245E">
        <w:rPr>
          <w:rFonts w:ascii="Book Antiqua" w:hAnsi="Book Antiqua" w:cs="Book Antiqua"/>
          <w:sz w:val="28"/>
          <w:szCs w:val="28"/>
        </w:rPr>
        <w:t>Kk</w:t>
      </w:r>
      <w:proofErr w:type="spellEnd"/>
      <w:r w:rsidRPr="0067245E">
        <w:rPr>
          <w:rFonts w:ascii="Book Antiqua" w:hAnsi="Book Antiqua" w:cs="Book Antiqua"/>
          <w:sz w:val="28"/>
          <w:szCs w:val="28"/>
        </w:rPr>
        <w:t xml:space="preserve"> </w:t>
      </w:r>
      <w:proofErr w:type="spellStart"/>
      <w:r w:rsidRPr="0067245E">
        <w:rPr>
          <w:rFonts w:ascii="Book Antiqua" w:hAnsi="Book Antiqua" w:cs="Book Antiqua"/>
          <w:sz w:val="28"/>
          <w:szCs w:val="28"/>
        </w:rPr>
        <w:t>Ll</w:t>
      </w:r>
      <w:proofErr w:type="spellEnd"/>
      <w:r w:rsidRPr="0067245E">
        <w:rPr>
          <w:rFonts w:ascii="Book Antiqua" w:hAnsi="Book Antiqua" w:cs="Book Antiqua"/>
          <w:sz w:val="28"/>
          <w:szCs w:val="28"/>
        </w:rPr>
        <w:t xml:space="preserve"> Mm </w:t>
      </w:r>
      <w:proofErr w:type="spellStart"/>
      <w:r w:rsidRPr="0067245E">
        <w:rPr>
          <w:rFonts w:ascii="Book Antiqua" w:hAnsi="Book Antiqua" w:cs="Book Antiqua"/>
          <w:sz w:val="28"/>
          <w:szCs w:val="28"/>
        </w:rPr>
        <w:t>Nn</w:t>
      </w:r>
      <w:proofErr w:type="spellEnd"/>
      <w:r w:rsidRPr="0067245E">
        <w:rPr>
          <w:rFonts w:ascii="Book Antiqua" w:hAnsi="Book Antiqua" w:cs="Book Antiqua"/>
          <w:sz w:val="28"/>
          <w:szCs w:val="28"/>
        </w:rPr>
        <w:t xml:space="preserve"> </w:t>
      </w:r>
      <w:proofErr w:type="spellStart"/>
      <w:r w:rsidRPr="0067245E">
        <w:rPr>
          <w:rFonts w:ascii="Book Antiqua" w:hAnsi="Book Antiqua" w:cs="Book Antiqua"/>
          <w:sz w:val="28"/>
          <w:szCs w:val="28"/>
        </w:rPr>
        <w:t>Oo</w:t>
      </w:r>
      <w:proofErr w:type="spellEnd"/>
      <w:r w:rsidRPr="0067245E">
        <w:rPr>
          <w:rFonts w:ascii="Book Antiqua" w:hAnsi="Book Antiqua" w:cs="Book Antiqua"/>
          <w:sz w:val="28"/>
          <w:szCs w:val="28"/>
        </w:rPr>
        <w:t xml:space="preserve"> Pp </w:t>
      </w:r>
      <w:proofErr w:type="spellStart"/>
      <w:r w:rsidRPr="0067245E">
        <w:rPr>
          <w:rFonts w:ascii="Book Antiqua" w:hAnsi="Book Antiqua" w:cs="Book Antiqua"/>
          <w:sz w:val="28"/>
          <w:szCs w:val="28"/>
        </w:rPr>
        <w:t>Qq</w:t>
      </w:r>
      <w:proofErr w:type="spellEnd"/>
      <w:r w:rsidRPr="0067245E">
        <w:rPr>
          <w:rFonts w:ascii="Book Antiqua" w:hAnsi="Book Antiqua" w:cs="Book Antiqua"/>
          <w:sz w:val="28"/>
          <w:szCs w:val="28"/>
        </w:rPr>
        <w:t xml:space="preserve"> Rr</w:t>
      </w:r>
      <w:proofErr w:type="gramEnd"/>
      <w:r w:rsidRPr="0067245E">
        <w:rPr>
          <w:rFonts w:ascii="Book Antiqua" w:hAnsi="Book Antiqua" w:cs="Book Antiqua"/>
          <w:sz w:val="28"/>
          <w:szCs w:val="28"/>
        </w:rPr>
        <w:t xml:space="preserve"> </w:t>
      </w:r>
      <w:proofErr w:type="spellStart"/>
      <w:r w:rsidRPr="0067245E">
        <w:rPr>
          <w:rFonts w:ascii="Book Antiqua" w:hAnsi="Book Antiqua" w:cs="Book Antiqua"/>
          <w:sz w:val="28"/>
          <w:szCs w:val="28"/>
        </w:rPr>
        <w:t>Ss</w:t>
      </w:r>
      <w:proofErr w:type="spellEnd"/>
      <w:r w:rsidRPr="0067245E">
        <w:rPr>
          <w:rFonts w:ascii="Book Antiqua" w:hAnsi="Book Antiqua" w:cs="Book Antiqua"/>
          <w:sz w:val="28"/>
          <w:szCs w:val="28"/>
        </w:rPr>
        <w:t xml:space="preserve"> Tt </w:t>
      </w:r>
      <w:proofErr w:type="spellStart"/>
      <w:r w:rsidRPr="0067245E">
        <w:rPr>
          <w:rFonts w:ascii="Book Antiqua" w:hAnsi="Book Antiqua" w:cs="Book Antiqua"/>
          <w:sz w:val="28"/>
          <w:szCs w:val="28"/>
        </w:rPr>
        <w:t>Uu</w:t>
      </w:r>
      <w:proofErr w:type="spellEnd"/>
      <w:r w:rsidRPr="0067245E">
        <w:rPr>
          <w:rFonts w:ascii="Book Antiqua" w:hAnsi="Book Antiqua" w:cs="Book Antiqua"/>
          <w:sz w:val="28"/>
          <w:szCs w:val="28"/>
        </w:rPr>
        <w:t xml:space="preserve"> </w:t>
      </w:r>
      <w:proofErr w:type="spellStart"/>
      <w:r w:rsidRPr="0067245E">
        <w:rPr>
          <w:rFonts w:ascii="Book Antiqua" w:hAnsi="Book Antiqua" w:cs="Book Antiqua"/>
          <w:sz w:val="28"/>
          <w:szCs w:val="28"/>
        </w:rPr>
        <w:t>Vv</w:t>
      </w:r>
      <w:proofErr w:type="spellEnd"/>
      <w:r w:rsidRPr="0067245E">
        <w:rPr>
          <w:rFonts w:ascii="Book Antiqua" w:hAnsi="Book Antiqua" w:cs="Book Antiqua"/>
          <w:sz w:val="28"/>
          <w:szCs w:val="28"/>
        </w:rPr>
        <w:t xml:space="preserve"> </w:t>
      </w:r>
      <w:proofErr w:type="spellStart"/>
      <w:r w:rsidRPr="0067245E">
        <w:rPr>
          <w:rFonts w:ascii="Book Antiqua" w:hAnsi="Book Antiqua" w:cs="Book Antiqua"/>
          <w:sz w:val="28"/>
          <w:szCs w:val="28"/>
        </w:rPr>
        <w:t>Ww</w:t>
      </w:r>
      <w:proofErr w:type="spellEnd"/>
      <w:r w:rsidRPr="0067245E">
        <w:rPr>
          <w:rFonts w:ascii="Book Antiqua" w:hAnsi="Book Antiqua" w:cs="Book Antiqua"/>
          <w:sz w:val="28"/>
          <w:szCs w:val="28"/>
        </w:rPr>
        <w:t xml:space="preserve"> Xx</w:t>
      </w:r>
    </w:p>
    <w:p w:rsidR="00D30A7D" w:rsidRDefault="00D30A7D" w:rsidP="00727375">
      <w:pPr>
        <w:rPr>
          <w:rFonts w:ascii="Book Antiqua" w:hAnsi="Book Antiqua" w:cs="Book Antiqua"/>
        </w:rPr>
      </w:pPr>
    </w:p>
    <w:p w:rsidR="00D30A7D" w:rsidRPr="00727375" w:rsidRDefault="00D30A7D" w:rsidP="00727375">
      <w:pPr>
        <w:rPr>
          <w:rFonts w:ascii="Book Antiqua" w:hAnsi="Book Antiqua" w:cs="Book Antiqua"/>
        </w:rPr>
      </w:pPr>
    </w:p>
    <w:p w:rsidR="00D30A7D" w:rsidRDefault="00164A85" w:rsidP="00727375">
      <w:pPr>
        <w:pStyle w:val="ListParagraph"/>
        <w:numPr>
          <w:ilvl w:val="0"/>
          <w:numId w:val="3"/>
        </w:numPr>
        <w:rPr>
          <w:rFonts w:ascii="Book Antiqua" w:hAnsi="Book Antiqua" w:cs="Book Antiqu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04B39F0" wp14:editId="10FAA4E6">
                <wp:simplePos x="0" y="0"/>
                <wp:positionH relativeFrom="column">
                  <wp:posOffset>4882515</wp:posOffset>
                </wp:positionH>
                <wp:positionV relativeFrom="paragraph">
                  <wp:posOffset>21590</wp:posOffset>
                </wp:positionV>
                <wp:extent cx="1981200" cy="609600"/>
                <wp:effectExtent l="13335" t="12065" r="5715" b="698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D6B6E" id="Rectangle 19" o:spid="_x0000_s1026" style="position:absolute;margin-left:384.45pt;margin-top:1.7pt;width:156pt;height:4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jBHwIAAD0EAAAOAAAAZHJzL2Uyb0RvYy54bWysU1GP0zAMfkfiP0R5Z22nbWzVutNpxxDS&#10;wZ04+AFemq4RaRKcbN349TjpbuyAJ0QfIrt2vtjfZy9vjp1mB4leWVPxYpRzJo2wtTK7in/9snkz&#10;58wHMDVoa2TFT9Lzm9XrV8velXJsW6triYxAjC97V/E2BFdmmRet7MCPrJOGgo3FDgK5uMtqhJ7Q&#10;O52N83yW9RZrh1ZI7+nv3RDkq4TfNFKEh6bxMjBdcaotpBPTuY1ntlpCuUNwrRLnMuAfquhAGXr0&#10;AnUHAdge1R9QnRJovW3CSNgus02jhEw9UDdF/ls3Ty04mXohcry70OT/H6z4dHhEpmrSjjMDHUn0&#10;mUgDs9OSFYvIT+98SWlP7hFjh97dW/HNM2PXLaXJW0TbtxJqqqqI+dmLC9HxdJVt+4+2JnjYB5uo&#10;OjbYRUAigR2TIqeLIvIYmKCfxWJekMycCYrN8sWM7PgElM+3HfrwXtqORaPiSMUndDjc+zCkPqek&#10;6q1W9UZpnRzcbdca2QFoOjbpO6P76zRtWF/xxXQ8TcgvYv4aIk/f3yA6FWjMteoqPr8kQRlpe2dq&#10;KhPKAEoPNnWnzZnHSN0gwdbWJ6IR7TDDtHNktBZ/cNbT/Fbcf98DSs70B0NSLIrJJA58cibTt2Ny&#10;8DqyvY6AEQRV8cDZYK7DsCR7h2rX0ktF6t3YW5KvUYnZKO1Q1blYmtGkzXmf4hJc+ynr19avfgIA&#10;AP//AwBQSwMEFAAGAAgAAAAhAE2TtRbeAAAACQEAAA8AAABkcnMvZG93bnJldi54bWxMj8FOwzAQ&#10;RO9I/IO1SNyoTVuVJGRTIVCROLbphdsmXpJAbEex0wa+HvcEx9kZzbzNt7PpxYlH3zmLcL9QINjW&#10;Tne2QTiWu7sEhA9kNfXOMsI3e9gW11c5Zdqd7Z5Ph9CIWGJ9RghtCEMmpa9bNuQXbmAbvQ83GgpR&#10;jo3UI51juenlUqmNNNTZuNDSwM8t11+HySBU3fJIP/vyVZl0twpvc/k5vb8g3t7MT48gAs/hLwwX&#10;/IgORWSq3GS1Fz3CwyZJYxRhtQZx8VWi4qFCSNM1yCKX/z8ofgEAAP//AwBQSwECLQAUAAYACAAA&#10;ACEAtoM4kv4AAADhAQAAEwAAAAAAAAAAAAAAAAAAAAAAW0NvbnRlbnRfVHlwZXNdLnhtbFBLAQIt&#10;ABQABgAIAAAAIQA4/SH/1gAAAJQBAAALAAAAAAAAAAAAAAAAAC8BAABfcmVscy8ucmVsc1BLAQIt&#10;ABQABgAIAAAAIQBRdGjBHwIAAD0EAAAOAAAAAAAAAAAAAAAAAC4CAABkcnMvZTJvRG9jLnhtbFBL&#10;AQItABQABgAIAAAAIQBNk7UW3gAAAAkBAAAPAAAAAAAAAAAAAAAAAHkEAABkcnMvZG93bnJldi54&#10;bWxQSwUGAAAAAAQABADzAAAAhAUAAAAA&#10;"/>
            </w:pict>
          </mc:Fallback>
        </mc:AlternateContent>
      </w:r>
      <w:r w:rsidR="00D30A7D" w:rsidRPr="00727375">
        <w:rPr>
          <w:rFonts w:ascii="Book Antiqua" w:hAnsi="Book Antiqua" w:cs="Book Antiqua"/>
          <w:sz w:val="36"/>
          <w:szCs w:val="36"/>
        </w:rPr>
        <w:t xml:space="preserve"> Type your Name</w:t>
      </w:r>
      <w:r w:rsidR="00D30A7D">
        <w:rPr>
          <w:rFonts w:ascii="Book Antiqua" w:hAnsi="Book Antiqua" w:cs="Book Antiqua"/>
          <w:sz w:val="36"/>
          <w:szCs w:val="36"/>
        </w:rPr>
        <w:t xml:space="preserve">.  </w:t>
      </w:r>
    </w:p>
    <w:p w:rsidR="00D30A7D" w:rsidRDefault="00D30A7D" w:rsidP="00164A85">
      <w:pPr>
        <w:pStyle w:val="ListParagraph"/>
        <w:tabs>
          <w:tab w:val="left" w:pos="8040"/>
        </w:tabs>
        <w:rPr>
          <w:rFonts w:ascii="Book Antiqua" w:hAnsi="Book Antiqua" w:cs="Book Antiqua"/>
          <w:sz w:val="36"/>
          <w:szCs w:val="36"/>
        </w:rPr>
      </w:pPr>
      <w:r>
        <w:rPr>
          <w:rFonts w:ascii="Book Antiqua" w:hAnsi="Book Antiqua" w:cs="Book Antiqua"/>
          <w:sz w:val="36"/>
          <w:szCs w:val="36"/>
        </w:rPr>
        <w:t>If you get to this part you can try to print.</w:t>
      </w:r>
      <w:r w:rsidR="00164A85">
        <w:rPr>
          <w:rFonts w:ascii="Book Antiqua" w:hAnsi="Book Antiqua" w:cs="Book Antiqua"/>
          <w:sz w:val="36"/>
          <w:szCs w:val="36"/>
        </w:rPr>
        <w:tab/>
        <w:t xml:space="preserve">Mrs. </w:t>
      </w:r>
      <w:proofErr w:type="spellStart"/>
      <w:r w:rsidR="00164A85">
        <w:rPr>
          <w:rFonts w:ascii="Book Antiqua" w:hAnsi="Book Antiqua" w:cs="Book Antiqua"/>
          <w:sz w:val="36"/>
          <w:szCs w:val="36"/>
        </w:rPr>
        <w:t>DeRita</w:t>
      </w:r>
      <w:proofErr w:type="spellEnd"/>
    </w:p>
    <w:p w:rsidR="00D30A7D" w:rsidRDefault="00D30A7D" w:rsidP="00727375">
      <w:pPr>
        <w:pStyle w:val="ListParagraph"/>
        <w:rPr>
          <w:rFonts w:ascii="Book Antiqua" w:hAnsi="Book Antiqua" w:cs="Book Antiqua"/>
          <w:sz w:val="36"/>
          <w:szCs w:val="36"/>
        </w:rPr>
      </w:pPr>
    </w:p>
    <w:p w:rsidR="00164A85" w:rsidRDefault="00164A85" w:rsidP="003F38D6">
      <w:pPr>
        <w:widowControl/>
        <w:autoSpaceDE/>
        <w:autoSpaceDN/>
        <w:adjustRightInd/>
        <w:jc w:val="center"/>
        <w:rPr>
          <w:rFonts w:ascii="Book Antiqua" w:hAnsi="Book Antiqua" w:cs="Book Antiqua"/>
          <w:sz w:val="50"/>
          <w:szCs w:val="50"/>
        </w:rPr>
      </w:pPr>
    </w:p>
    <w:p w:rsidR="00D30A7D" w:rsidRDefault="00D30A7D" w:rsidP="003F38D6">
      <w:pPr>
        <w:widowControl/>
        <w:autoSpaceDE/>
        <w:autoSpaceDN/>
        <w:adjustRightInd/>
        <w:jc w:val="center"/>
        <w:rPr>
          <w:rFonts w:ascii="Book Antiqua" w:hAnsi="Book Antiqua" w:cs="Book Antiqua"/>
          <w:sz w:val="50"/>
          <w:szCs w:val="50"/>
        </w:rPr>
      </w:pPr>
      <w:bookmarkStart w:id="0" w:name="_GoBack"/>
      <w:bookmarkEnd w:id="0"/>
      <w:r>
        <w:rPr>
          <w:rFonts w:ascii="Book Antiqua" w:hAnsi="Book Antiqua" w:cs="Book Antiqua"/>
          <w:sz w:val="50"/>
          <w:szCs w:val="50"/>
        </w:rPr>
        <w:lastRenderedPageBreak/>
        <w:t xml:space="preserve">This is what </w:t>
      </w:r>
      <w:r w:rsidRPr="00FF5796">
        <w:rPr>
          <w:rFonts w:ascii="Book Antiqua" w:hAnsi="Book Antiqua" w:cs="Book Antiqua"/>
          <w:sz w:val="50"/>
          <w:szCs w:val="50"/>
          <w:u w:val="single"/>
        </w:rPr>
        <w:t>your</w:t>
      </w:r>
      <w:r>
        <w:rPr>
          <w:rFonts w:ascii="Book Antiqua" w:hAnsi="Book Antiqua" w:cs="Book Antiqua"/>
          <w:sz w:val="50"/>
          <w:szCs w:val="50"/>
        </w:rPr>
        <w:t xml:space="preserve"> screen should look like:</w:t>
      </w:r>
    </w:p>
    <w:p w:rsidR="00D30A7D" w:rsidRDefault="00D30A7D" w:rsidP="005162B8">
      <w:pPr>
        <w:rPr>
          <w:rFonts w:ascii="Book Antiqua" w:hAnsi="Book Antiqua" w:cs="Book Antiqua"/>
          <w:sz w:val="50"/>
          <w:szCs w:val="50"/>
        </w:rPr>
      </w:pPr>
    </w:p>
    <w:p w:rsidR="00D30A7D" w:rsidRDefault="00D30A7D" w:rsidP="005162B8">
      <w:pPr>
        <w:rPr>
          <w:rFonts w:ascii="Book Antiqua" w:hAnsi="Book Antiqua" w:cs="Book Antiqua"/>
          <w:sz w:val="50"/>
          <w:szCs w:val="50"/>
        </w:rPr>
      </w:pPr>
    </w:p>
    <w:p w:rsidR="00D30A7D" w:rsidRDefault="00D30A7D" w:rsidP="005162B8">
      <w:pPr>
        <w:rPr>
          <w:rFonts w:ascii="Book Antiqua" w:hAnsi="Book Antiqua" w:cs="Book Antiqua"/>
          <w:sz w:val="50"/>
          <w:szCs w:val="50"/>
        </w:rPr>
      </w:pPr>
    </w:p>
    <w:p w:rsidR="00D30A7D" w:rsidRDefault="00D30A7D" w:rsidP="005162B8">
      <w:pPr>
        <w:rPr>
          <w:rFonts w:ascii="Book Antiqua" w:hAnsi="Book Antiqua" w:cs="Book Antiqua"/>
        </w:rPr>
      </w:pPr>
      <w:r w:rsidRPr="00727375">
        <w:rPr>
          <w:rFonts w:ascii="Book Antiqua" w:hAnsi="Book Antiqua" w:cs="Book Antiqua"/>
        </w:rPr>
        <w:t>A B C D E F G H I J K L M N O P Q R S T U V W X Y Z</w:t>
      </w:r>
    </w:p>
    <w:p w:rsidR="00D30A7D" w:rsidRDefault="00D30A7D" w:rsidP="005162B8">
      <w:pPr>
        <w:rPr>
          <w:rFonts w:ascii="Book Antiqua" w:hAnsi="Book Antiqua" w:cs="Book Antiqua"/>
        </w:rPr>
      </w:pPr>
    </w:p>
    <w:p w:rsidR="00D30A7D" w:rsidRDefault="00D30A7D" w:rsidP="005162B8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1 2 3 4 5 6 7 8 9</w:t>
      </w:r>
    </w:p>
    <w:p w:rsidR="00D30A7D" w:rsidRDefault="00D30A7D" w:rsidP="005162B8">
      <w:pPr>
        <w:rPr>
          <w:rFonts w:ascii="Book Antiqua" w:hAnsi="Book Antiqua" w:cs="Book Antiqua"/>
        </w:rPr>
      </w:pPr>
    </w:p>
    <w:p w:rsidR="00D30A7D" w:rsidRDefault="00D30A7D" w:rsidP="005162B8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Aa Bb Cc </w:t>
      </w:r>
      <w:proofErr w:type="spellStart"/>
      <w:r>
        <w:rPr>
          <w:rFonts w:ascii="Book Antiqua" w:hAnsi="Book Antiqua" w:cs="Book Antiqua"/>
        </w:rPr>
        <w:t>Dd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Ee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Ff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Gg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Hh</w:t>
      </w:r>
      <w:proofErr w:type="spellEnd"/>
      <w:r>
        <w:rPr>
          <w:rFonts w:ascii="Book Antiqua" w:hAnsi="Book Antiqua" w:cs="Book Antiqua"/>
        </w:rPr>
        <w:t xml:space="preserve"> Ii </w:t>
      </w:r>
      <w:proofErr w:type="spellStart"/>
      <w:proofErr w:type="gramStart"/>
      <w:r>
        <w:rPr>
          <w:rFonts w:ascii="Book Antiqua" w:hAnsi="Book Antiqua" w:cs="Book Antiqua"/>
        </w:rPr>
        <w:t>Jj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Kk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Ll</w:t>
      </w:r>
      <w:proofErr w:type="spellEnd"/>
      <w:r>
        <w:rPr>
          <w:rFonts w:ascii="Book Antiqua" w:hAnsi="Book Antiqua" w:cs="Book Antiqua"/>
        </w:rPr>
        <w:t xml:space="preserve"> Mm </w:t>
      </w:r>
      <w:proofErr w:type="spellStart"/>
      <w:r>
        <w:rPr>
          <w:rFonts w:ascii="Book Antiqua" w:hAnsi="Book Antiqua" w:cs="Book Antiqua"/>
        </w:rPr>
        <w:t>Nn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Oo</w:t>
      </w:r>
      <w:proofErr w:type="spellEnd"/>
      <w:r>
        <w:rPr>
          <w:rFonts w:ascii="Book Antiqua" w:hAnsi="Book Antiqua" w:cs="Book Antiqua"/>
        </w:rPr>
        <w:t xml:space="preserve"> Pp </w:t>
      </w:r>
      <w:proofErr w:type="spellStart"/>
      <w:r>
        <w:rPr>
          <w:rFonts w:ascii="Book Antiqua" w:hAnsi="Book Antiqua" w:cs="Book Antiqua"/>
        </w:rPr>
        <w:t>Qq</w:t>
      </w:r>
      <w:proofErr w:type="spellEnd"/>
      <w:r>
        <w:rPr>
          <w:rFonts w:ascii="Book Antiqua" w:hAnsi="Book Antiqua" w:cs="Book Antiqua"/>
        </w:rPr>
        <w:t xml:space="preserve"> Rr</w:t>
      </w:r>
      <w:proofErr w:type="gram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Ss</w:t>
      </w:r>
      <w:proofErr w:type="spellEnd"/>
      <w:r>
        <w:rPr>
          <w:rFonts w:ascii="Book Antiqua" w:hAnsi="Book Antiqua" w:cs="Book Antiqua"/>
        </w:rPr>
        <w:t xml:space="preserve"> Tt </w:t>
      </w:r>
      <w:proofErr w:type="spellStart"/>
      <w:r>
        <w:rPr>
          <w:rFonts w:ascii="Book Antiqua" w:hAnsi="Book Antiqua" w:cs="Book Antiqua"/>
        </w:rPr>
        <w:t>Uu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Vv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Ww</w:t>
      </w:r>
      <w:proofErr w:type="spellEnd"/>
      <w:r>
        <w:rPr>
          <w:rFonts w:ascii="Book Antiqua" w:hAnsi="Book Antiqua" w:cs="Book Antiqua"/>
        </w:rPr>
        <w:t xml:space="preserve"> Xx</w:t>
      </w:r>
    </w:p>
    <w:p w:rsidR="00D30A7D" w:rsidRDefault="00D30A7D" w:rsidP="005162B8">
      <w:pPr>
        <w:rPr>
          <w:rFonts w:ascii="Book Antiqua" w:hAnsi="Book Antiqua" w:cs="Book Antiqua"/>
        </w:rPr>
      </w:pPr>
    </w:p>
    <w:p w:rsidR="00D30A7D" w:rsidRPr="00727375" w:rsidRDefault="00D30A7D" w:rsidP="005162B8">
      <w:pPr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Your</w:t>
      </w:r>
      <w:proofErr w:type="gramEnd"/>
      <w:r>
        <w:rPr>
          <w:rFonts w:ascii="Book Antiqua" w:hAnsi="Book Antiqua" w:cs="Book Antiqua"/>
        </w:rPr>
        <w:t xml:space="preserve"> Name (Mrs. </w:t>
      </w:r>
      <w:proofErr w:type="spellStart"/>
      <w:r w:rsidR="004571D6">
        <w:rPr>
          <w:rFonts w:ascii="Book Antiqua" w:hAnsi="Book Antiqua" w:cs="Book Antiqua"/>
        </w:rPr>
        <w:t>DeRita</w:t>
      </w:r>
      <w:proofErr w:type="spellEnd"/>
      <w:r>
        <w:rPr>
          <w:rFonts w:ascii="Book Antiqua" w:hAnsi="Book Antiqua" w:cs="Book Antiqua"/>
        </w:rPr>
        <w:t>)</w:t>
      </w:r>
    </w:p>
    <w:p w:rsidR="00D30A7D" w:rsidRDefault="00D30A7D" w:rsidP="005162B8">
      <w:pPr>
        <w:rPr>
          <w:rFonts w:ascii="Book Antiqua" w:hAnsi="Book Antiqua" w:cs="Book Antiqua"/>
          <w:sz w:val="50"/>
          <w:szCs w:val="50"/>
        </w:rPr>
      </w:pPr>
    </w:p>
    <w:sectPr w:rsidR="00D30A7D" w:rsidSect="0092683B">
      <w:pgSz w:w="12240" w:h="15840"/>
      <w:pgMar w:top="720" w:right="720" w:bottom="1440" w:left="108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95704"/>
    <w:multiLevelType w:val="hybridMultilevel"/>
    <w:tmpl w:val="BC36DC58"/>
    <w:lvl w:ilvl="0" w:tplc="3AF09AC4">
      <w:start w:val="1"/>
      <w:numFmt w:val="decimal"/>
      <w:lvlText w:val="%1"/>
      <w:lvlJc w:val="left"/>
      <w:pPr>
        <w:ind w:left="12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33E62D11"/>
    <w:multiLevelType w:val="hybridMultilevel"/>
    <w:tmpl w:val="DE66A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C8665B"/>
    <w:multiLevelType w:val="hybridMultilevel"/>
    <w:tmpl w:val="C84CBCFC"/>
    <w:lvl w:ilvl="0" w:tplc="A4225434">
      <w:start w:val="1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3B"/>
    <w:rsid w:val="000025CC"/>
    <w:rsid w:val="000727CA"/>
    <w:rsid w:val="0014352D"/>
    <w:rsid w:val="00164A85"/>
    <w:rsid w:val="00271023"/>
    <w:rsid w:val="002A4AF5"/>
    <w:rsid w:val="003F38D6"/>
    <w:rsid w:val="004571D6"/>
    <w:rsid w:val="004D7BE5"/>
    <w:rsid w:val="005162B8"/>
    <w:rsid w:val="005628DA"/>
    <w:rsid w:val="006165DF"/>
    <w:rsid w:val="00635225"/>
    <w:rsid w:val="0067245E"/>
    <w:rsid w:val="00727375"/>
    <w:rsid w:val="00767AD6"/>
    <w:rsid w:val="008D561A"/>
    <w:rsid w:val="0092683B"/>
    <w:rsid w:val="00A47438"/>
    <w:rsid w:val="00B421F6"/>
    <w:rsid w:val="00D30A7D"/>
    <w:rsid w:val="00D96E06"/>
    <w:rsid w:val="00F33D20"/>
    <w:rsid w:val="00F54CD2"/>
    <w:rsid w:val="00FC59D9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ED9F1CC-DB29-4BE0-BA2F-15CB161E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CD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F54CD2"/>
    <w:rPr>
      <w:rFonts w:cs="Times New Roman"/>
    </w:rPr>
  </w:style>
  <w:style w:type="paragraph" w:styleId="ListParagraph">
    <w:name w:val="List Paragraph"/>
    <w:basedOn w:val="Normal"/>
    <w:uiPriority w:val="99"/>
    <w:qFormat/>
    <w:rsid w:val="007273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D5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two spaces between the numbers</vt:lpstr>
    </vt:vector>
  </TitlesOfParts>
  <Company>LFC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two spaces between the numbers</dc:title>
  <dc:subject/>
  <dc:creator>Lao Family English School</dc:creator>
  <cp:keywords/>
  <dc:description/>
  <cp:lastModifiedBy>Todd Derita</cp:lastModifiedBy>
  <cp:revision>2</cp:revision>
  <cp:lastPrinted>2014-08-04T17:06:00Z</cp:lastPrinted>
  <dcterms:created xsi:type="dcterms:W3CDTF">2014-08-04T22:15:00Z</dcterms:created>
  <dcterms:modified xsi:type="dcterms:W3CDTF">2014-08-04T22:15:00Z</dcterms:modified>
</cp:coreProperties>
</file>